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83" w:rsidRPr="00CD0327" w:rsidRDefault="006F1416" w:rsidP="0034708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D0327">
        <w:rPr>
          <w:rFonts w:ascii="Times New Roman" w:hAnsi="Times New Roman" w:cs="Times New Roman"/>
          <w:b/>
          <w:bCs/>
        </w:rPr>
        <w:t xml:space="preserve">ДОГОВОР </w:t>
      </w:r>
      <w:r w:rsidR="00E547B5" w:rsidRPr="00CD0327">
        <w:rPr>
          <w:rFonts w:ascii="Times New Roman" w:hAnsi="Times New Roman" w:cs="Times New Roman"/>
          <w:b/>
          <w:bCs/>
        </w:rPr>
        <w:t>№</w:t>
      </w:r>
      <w:r w:rsidR="00585826" w:rsidRPr="00CD0327">
        <w:rPr>
          <w:rFonts w:ascii="Times New Roman" w:hAnsi="Times New Roman" w:cs="Times New Roman"/>
          <w:b/>
          <w:bCs/>
        </w:rPr>
        <w:t xml:space="preserve"> </w:t>
      </w:r>
      <w:r w:rsidR="00E0469D" w:rsidRPr="00CD0327">
        <w:rPr>
          <w:rFonts w:ascii="Times New Roman" w:hAnsi="Times New Roman" w:cs="Times New Roman"/>
          <w:b/>
          <w:bCs/>
        </w:rPr>
        <w:t>____</w:t>
      </w:r>
    </w:p>
    <w:p w:rsidR="00347083" w:rsidRPr="00CD0327" w:rsidRDefault="0031029F" w:rsidP="00E93F1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D0327">
        <w:rPr>
          <w:rFonts w:ascii="Times New Roman" w:hAnsi="Times New Roman" w:cs="Times New Roman"/>
          <w:b/>
        </w:rPr>
        <w:t>об образовании по образовательным</w:t>
      </w:r>
      <w:r w:rsidR="00E93F14" w:rsidRPr="00CD0327">
        <w:rPr>
          <w:rFonts w:ascii="Times New Roman" w:hAnsi="Times New Roman" w:cs="Times New Roman"/>
          <w:b/>
        </w:rPr>
        <w:t xml:space="preserve"> пр</w:t>
      </w:r>
      <w:r w:rsidRPr="00CD0327">
        <w:rPr>
          <w:rFonts w:ascii="Times New Roman" w:hAnsi="Times New Roman" w:cs="Times New Roman"/>
          <w:b/>
        </w:rPr>
        <w:t>ограммам</w:t>
      </w:r>
      <w:r w:rsidR="00E93F14" w:rsidRPr="00CD0327">
        <w:rPr>
          <w:rFonts w:ascii="Times New Roman" w:hAnsi="Times New Roman" w:cs="Times New Roman"/>
          <w:b/>
          <w:bCs/>
        </w:rPr>
        <w:t xml:space="preserve"> </w:t>
      </w:r>
    </w:p>
    <w:p w:rsidR="00347083" w:rsidRPr="00CD0327" w:rsidRDefault="00347083" w:rsidP="00347083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347083" w:rsidRPr="00CD0327" w:rsidRDefault="00347083" w:rsidP="000F7FAF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г. Набережные Челны                                   </w:t>
      </w:r>
      <w:r w:rsidR="000F7FAF" w:rsidRPr="00CD0327">
        <w:rPr>
          <w:rFonts w:ascii="Times New Roman" w:hAnsi="Times New Roman" w:cs="Times New Roman"/>
        </w:rPr>
        <w:t xml:space="preserve">        </w:t>
      </w:r>
      <w:r w:rsidRPr="00CD0327">
        <w:rPr>
          <w:rFonts w:ascii="Times New Roman" w:hAnsi="Times New Roman" w:cs="Times New Roman"/>
        </w:rPr>
        <w:t xml:space="preserve">                               </w:t>
      </w:r>
      <w:r w:rsidR="00AB16E1" w:rsidRPr="00CD0327">
        <w:rPr>
          <w:rFonts w:ascii="Times New Roman" w:hAnsi="Times New Roman" w:cs="Times New Roman"/>
        </w:rPr>
        <w:t xml:space="preserve">                       </w:t>
      </w:r>
      <w:r w:rsidR="00D91C58" w:rsidRPr="00CD0327">
        <w:rPr>
          <w:rFonts w:ascii="Times New Roman" w:hAnsi="Times New Roman" w:cs="Times New Roman"/>
        </w:rPr>
        <w:t xml:space="preserve">       </w:t>
      </w:r>
      <w:r w:rsidR="00E0469D" w:rsidRPr="00CD0327">
        <w:rPr>
          <w:rFonts w:ascii="Times New Roman" w:hAnsi="Times New Roman" w:cs="Times New Roman"/>
        </w:rPr>
        <w:t xml:space="preserve">   « _____» </w:t>
      </w:r>
      <w:r w:rsidR="00585826" w:rsidRPr="00CD0327">
        <w:rPr>
          <w:rFonts w:ascii="Times New Roman" w:hAnsi="Times New Roman" w:cs="Times New Roman"/>
        </w:rPr>
        <w:t xml:space="preserve"> </w:t>
      </w:r>
      <w:r w:rsidR="00E0469D" w:rsidRPr="00CD0327">
        <w:rPr>
          <w:rFonts w:ascii="Times New Roman" w:hAnsi="Times New Roman" w:cs="Times New Roman"/>
        </w:rPr>
        <w:t>______________</w:t>
      </w:r>
      <w:r w:rsidR="00354819" w:rsidRPr="00CD0327">
        <w:rPr>
          <w:rFonts w:ascii="Times New Roman" w:hAnsi="Times New Roman" w:cs="Times New Roman"/>
        </w:rPr>
        <w:t xml:space="preserve"> </w:t>
      </w:r>
      <w:r w:rsidR="009B1351" w:rsidRPr="00CD0327">
        <w:rPr>
          <w:rFonts w:ascii="Times New Roman" w:hAnsi="Times New Roman" w:cs="Times New Roman"/>
        </w:rPr>
        <w:t>202</w:t>
      </w:r>
      <w:r w:rsidR="00585826" w:rsidRPr="00CD0327">
        <w:rPr>
          <w:rFonts w:ascii="Times New Roman" w:hAnsi="Times New Roman" w:cs="Times New Roman"/>
        </w:rPr>
        <w:t>6</w:t>
      </w:r>
      <w:r w:rsidRPr="00CD0327">
        <w:rPr>
          <w:rFonts w:ascii="Times New Roman" w:hAnsi="Times New Roman" w:cs="Times New Roman"/>
        </w:rPr>
        <w:t>г.</w:t>
      </w:r>
    </w:p>
    <w:p w:rsidR="008A39BD" w:rsidRPr="00CD0327" w:rsidRDefault="00347083" w:rsidP="0031029F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ab/>
      </w:r>
    </w:p>
    <w:p w:rsidR="00E86B15" w:rsidRPr="00CD0327" w:rsidRDefault="009C1CC1" w:rsidP="00E0469D">
      <w:pPr>
        <w:pStyle w:val="ConsPlusNonformat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 w:rsidRPr="00CD0327">
        <w:rPr>
          <w:rFonts w:ascii="Times New Roman" w:hAnsi="Times New Roman" w:cs="Times New Roman"/>
          <w:u w:val="single"/>
        </w:rPr>
        <w:t>Муниципальное бюджетное дошкольное образовательное учреждение «Детс</w:t>
      </w:r>
      <w:r w:rsidR="00E0469D" w:rsidRPr="00CD0327">
        <w:rPr>
          <w:rFonts w:ascii="Times New Roman" w:hAnsi="Times New Roman" w:cs="Times New Roman"/>
          <w:u w:val="single"/>
        </w:rPr>
        <w:t>кий сад комбинированного вида №</w:t>
      </w:r>
      <w:r w:rsidRPr="00CD0327">
        <w:rPr>
          <w:rFonts w:ascii="Times New Roman" w:hAnsi="Times New Roman" w:cs="Times New Roman"/>
          <w:u w:val="single"/>
        </w:rPr>
        <w:t xml:space="preserve">82 «Подсолнушек», </w:t>
      </w:r>
      <w:r w:rsidRPr="00CD0327"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лицензии № 6803 от 06 июля 2015 года, выданной МО и Н РТ, именуемое в дальнейшем «Исполнитель», в лице заведующего </w:t>
      </w:r>
      <w:r w:rsidRPr="00CD0327">
        <w:rPr>
          <w:rFonts w:ascii="Times New Roman" w:hAnsi="Times New Roman" w:cs="Times New Roman"/>
          <w:b/>
          <w:i/>
        </w:rPr>
        <w:t xml:space="preserve">Исаевой Резеды </w:t>
      </w:r>
      <w:proofErr w:type="spellStart"/>
      <w:r w:rsidRPr="00CD0327">
        <w:rPr>
          <w:rFonts w:ascii="Times New Roman" w:hAnsi="Times New Roman" w:cs="Times New Roman"/>
          <w:b/>
          <w:i/>
        </w:rPr>
        <w:t>Салмановны</w:t>
      </w:r>
      <w:proofErr w:type="spellEnd"/>
      <w:r w:rsidRPr="00CD0327">
        <w:rPr>
          <w:rFonts w:ascii="Times New Roman" w:hAnsi="Times New Roman" w:cs="Times New Roman"/>
          <w:b/>
        </w:rPr>
        <w:t xml:space="preserve">, </w:t>
      </w:r>
      <w:r w:rsidRPr="00CD0327">
        <w:rPr>
          <w:rFonts w:ascii="Times New Roman" w:hAnsi="Times New Roman" w:cs="Times New Roman"/>
        </w:rPr>
        <w:t xml:space="preserve">действующего на основании Устава Учреждения, именуемого </w:t>
      </w:r>
      <w:r w:rsidR="00585826" w:rsidRPr="00CD0327">
        <w:rPr>
          <w:rFonts w:ascii="Times New Roman" w:hAnsi="Times New Roman" w:cs="Times New Roman"/>
        </w:rPr>
        <w:t xml:space="preserve"> </w:t>
      </w:r>
      <w:r w:rsidR="00E0469D" w:rsidRPr="00CD0327">
        <w:rPr>
          <w:rFonts w:ascii="Times New Roman" w:hAnsi="Times New Roman" w:cs="Times New Roman"/>
        </w:rPr>
        <w:t>______________________________________</w:t>
      </w:r>
      <w:r w:rsidR="00E86B15" w:rsidRPr="00CD0327">
        <w:rPr>
          <w:rFonts w:ascii="Times New Roman" w:hAnsi="Times New Roman" w:cs="Times New Roman"/>
          <w:u w:val="single"/>
        </w:rPr>
        <w:t>,</w:t>
      </w:r>
      <w:r w:rsidRPr="00CD0327">
        <w:rPr>
          <w:rFonts w:ascii="Times New Roman" w:hAnsi="Times New Roman" w:cs="Times New Roman"/>
          <w:sz w:val="12"/>
          <w:szCs w:val="12"/>
          <w:u w:val="single"/>
        </w:rPr>
        <w:t>.</w:t>
      </w:r>
      <w:r w:rsidRPr="00CD0327">
        <w:rPr>
          <w:rFonts w:ascii="Times New Roman" w:hAnsi="Times New Roman" w:cs="Times New Roman"/>
          <w:sz w:val="12"/>
          <w:szCs w:val="12"/>
        </w:rPr>
        <w:t xml:space="preserve">       </w:t>
      </w:r>
    </w:p>
    <w:p w:rsidR="009C1CC1" w:rsidRPr="00CD0327" w:rsidRDefault="009C1CC1" w:rsidP="009C1CC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E86B15" w:rsidRPr="00CD0327">
        <w:rPr>
          <w:rFonts w:ascii="Times New Roman" w:hAnsi="Times New Roman" w:cs="Times New Roman"/>
          <w:sz w:val="12"/>
          <w:szCs w:val="12"/>
        </w:rPr>
        <w:t xml:space="preserve">                   </w:t>
      </w:r>
      <w:r w:rsidRPr="00CD0327">
        <w:rPr>
          <w:rFonts w:ascii="Times New Roman" w:hAnsi="Times New Roman" w:cs="Times New Roman"/>
          <w:sz w:val="12"/>
          <w:szCs w:val="12"/>
        </w:rPr>
        <w:t>(Ф.И.О. законного представителя)</w:t>
      </w:r>
      <w:r w:rsidRPr="00CD0327">
        <w:rPr>
          <w:rFonts w:ascii="Times New Roman" w:hAnsi="Times New Roman" w:cs="Times New Roman"/>
        </w:rPr>
        <w:t xml:space="preserve">  </w:t>
      </w:r>
    </w:p>
    <w:p w:rsidR="00E0469D" w:rsidRPr="00CD0327" w:rsidRDefault="009C1CC1" w:rsidP="009C1CC1">
      <w:pPr>
        <w:pStyle w:val="ConsPlusNonformat"/>
        <w:jc w:val="both"/>
        <w:rPr>
          <w:rFonts w:ascii="Times New Roman" w:hAnsi="Times New Roman" w:cs="Times New Roman"/>
          <w:lang w:val="tt-RU"/>
        </w:rPr>
      </w:pPr>
      <w:r w:rsidRPr="00CD0327">
        <w:rPr>
          <w:rFonts w:ascii="Times New Roman" w:hAnsi="Times New Roman" w:cs="Times New Roman"/>
        </w:rPr>
        <w:t xml:space="preserve">в дальнейшем «Заказчик», в интересах несовершеннолетнего </w:t>
      </w:r>
      <w:r w:rsidR="00E0469D" w:rsidRPr="00CD0327">
        <w:rPr>
          <w:rFonts w:ascii="Times New Roman" w:hAnsi="Times New Roman" w:cs="Times New Roman"/>
        </w:rPr>
        <w:t>__________________________________________________</w:t>
      </w:r>
      <w:r w:rsidR="00585826" w:rsidRPr="00CD0327">
        <w:rPr>
          <w:rFonts w:ascii="Times New Roman" w:hAnsi="Times New Roman" w:cs="Times New Roman"/>
        </w:rPr>
        <w:t>,</w:t>
      </w:r>
      <w:r w:rsidRPr="00CD0327">
        <w:rPr>
          <w:rFonts w:ascii="Times New Roman" w:hAnsi="Times New Roman" w:cs="Times New Roman"/>
          <w:lang w:val="tt-RU"/>
        </w:rPr>
        <w:t xml:space="preserve"> года </w:t>
      </w:r>
    </w:p>
    <w:p w:rsidR="00E0469D" w:rsidRPr="00CD0327" w:rsidRDefault="00E0469D" w:rsidP="00E0469D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(Ф.И.О. ребенка и дата рождения)</w:t>
      </w:r>
      <w:r w:rsidRPr="00CD0327">
        <w:rPr>
          <w:rFonts w:ascii="Times New Roman" w:hAnsi="Times New Roman" w:cs="Times New Roman"/>
        </w:rPr>
        <w:t xml:space="preserve">  </w:t>
      </w:r>
    </w:p>
    <w:p w:rsidR="00E0469D" w:rsidRPr="00CD0327" w:rsidRDefault="009C1CC1" w:rsidP="009C1CC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  <w:lang w:val="tt-RU"/>
        </w:rPr>
        <w:t xml:space="preserve">рождения, проживающего по адресу </w:t>
      </w:r>
      <w:r w:rsidR="00E0469D" w:rsidRPr="00CD0327">
        <w:rPr>
          <w:rFonts w:ascii="Times New Roman" w:hAnsi="Times New Roman" w:cs="Times New Roman"/>
          <w:lang w:val="tt-RU"/>
        </w:rPr>
        <w:t>____________________________________________________________________</w:t>
      </w:r>
      <w:r w:rsidRPr="00CD0327">
        <w:rPr>
          <w:rFonts w:ascii="Times New Roman" w:hAnsi="Times New Roman" w:cs="Times New Roman"/>
        </w:rPr>
        <w:t xml:space="preserve">, </w:t>
      </w:r>
    </w:p>
    <w:p w:rsidR="00E0469D" w:rsidRPr="00CD0327" w:rsidRDefault="00E0469D" w:rsidP="009C1CC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(адрес проживания ребенка)</w:t>
      </w:r>
      <w:r w:rsidRPr="00CD0327">
        <w:rPr>
          <w:rFonts w:ascii="Times New Roman" w:hAnsi="Times New Roman" w:cs="Times New Roman"/>
        </w:rPr>
        <w:t xml:space="preserve">  </w:t>
      </w:r>
    </w:p>
    <w:p w:rsidR="009C1CC1" w:rsidRPr="00CD0327" w:rsidRDefault="009C1CC1" w:rsidP="009C1CC1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  <w:r w:rsidRPr="00CD0327">
        <w:rPr>
          <w:rFonts w:ascii="Times New Roman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347083" w:rsidRPr="00CD0327" w:rsidRDefault="00347083" w:rsidP="00652377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Предмет договора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652377" w:rsidRPr="00CD0327" w:rsidRDefault="00347083" w:rsidP="00652377">
      <w:pPr>
        <w:pStyle w:val="ConsPlusNormal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Предметом договора </w:t>
      </w:r>
      <w:proofErr w:type="gramStart"/>
      <w:r w:rsidR="001B16EC" w:rsidRPr="00CD0327">
        <w:rPr>
          <w:rFonts w:ascii="Times New Roman" w:hAnsi="Times New Roman" w:cs="Times New Roman"/>
        </w:rPr>
        <w:t>являе</w:t>
      </w:r>
      <w:r w:rsidRPr="00CD0327">
        <w:rPr>
          <w:rFonts w:ascii="Times New Roman" w:hAnsi="Times New Roman" w:cs="Times New Roman"/>
        </w:rPr>
        <w:t>тся</w:t>
      </w:r>
      <w:proofErr w:type="gramEnd"/>
      <w:r w:rsidRPr="00CD0327">
        <w:rPr>
          <w:rFonts w:ascii="Times New Roman" w:hAnsi="Times New Roman" w:cs="Times New Roman"/>
        </w:rPr>
        <w:t xml:space="preserve"> </w:t>
      </w:r>
      <w:r w:rsidR="00652377" w:rsidRPr="00CD0327">
        <w:rPr>
          <w:rFonts w:ascii="Times New Roman" w:hAnsi="Times New Roman" w:cs="Times New Roman"/>
        </w:rPr>
        <w:t xml:space="preserve">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</w:t>
      </w:r>
      <w:r w:rsidR="00E0469D" w:rsidRPr="00CD0327">
        <w:rPr>
          <w:rFonts w:ascii="Times New Roman" w:hAnsi="Times New Roman" w:cs="Times New Roman"/>
        </w:rPr>
        <w:t>с федеральным государственным образовательным стандартом дошкольного образования (далее -ФГОС ДО) и с</w:t>
      </w:r>
      <w:r w:rsidR="00652377" w:rsidRPr="00CD0327">
        <w:rPr>
          <w:rFonts w:ascii="Times New Roman" w:hAnsi="Times New Roman" w:cs="Times New Roman"/>
        </w:rPr>
        <w:t xml:space="preserve"> федеральной образовательной про</w:t>
      </w:r>
      <w:r w:rsidR="003D2164" w:rsidRPr="00CD0327">
        <w:rPr>
          <w:rFonts w:ascii="Times New Roman" w:hAnsi="Times New Roman" w:cs="Times New Roman"/>
        </w:rPr>
        <w:t>граммой дошкольного образования</w:t>
      </w:r>
      <w:r w:rsidR="003E3B04" w:rsidRPr="00CD0327">
        <w:rPr>
          <w:rFonts w:ascii="Times New Roman" w:hAnsi="Times New Roman" w:cs="Times New Roman"/>
        </w:rPr>
        <w:t xml:space="preserve"> </w:t>
      </w:r>
      <w:r w:rsidR="00652377" w:rsidRPr="00CD0327">
        <w:rPr>
          <w:rFonts w:ascii="Times New Roman" w:hAnsi="Times New Roman" w:cs="Times New Roman"/>
        </w:rPr>
        <w:t xml:space="preserve">(далее - </w:t>
      </w:r>
      <w:r w:rsidR="003D2164" w:rsidRPr="00CD0327">
        <w:rPr>
          <w:rFonts w:ascii="Times New Roman" w:hAnsi="Times New Roman" w:cs="Times New Roman"/>
        </w:rPr>
        <w:t>ФОП ДО</w:t>
      </w:r>
      <w:r w:rsidR="00652377" w:rsidRPr="00CD0327">
        <w:rPr>
          <w:rFonts w:ascii="Times New Roman" w:hAnsi="Times New Roman" w:cs="Times New Roman"/>
        </w:rPr>
        <w:t>), содержании Воспитанника в образовательной организации, а также при осуществлении присмотра и ухода за Воспитанником</w:t>
      </w:r>
    </w:p>
    <w:p w:rsidR="00347083" w:rsidRPr="00CD0327" w:rsidRDefault="00CC14DB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1.2. Форма обучения:</w:t>
      </w:r>
      <w:r w:rsidR="00347083" w:rsidRPr="00CD0327">
        <w:rPr>
          <w:rFonts w:ascii="Times New Roman" w:hAnsi="Times New Roman" w:cs="Times New Roman"/>
        </w:rPr>
        <w:t xml:space="preserve"> </w:t>
      </w:r>
      <w:r w:rsidR="00347083" w:rsidRPr="00CD0327">
        <w:rPr>
          <w:rFonts w:ascii="Times New Roman" w:hAnsi="Times New Roman" w:cs="Times New Roman"/>
          <w:u w:val="single"/>
        </w:rPr>
        <w:t>очная</w:t>
      </w:r>
      <w:r w:rsidR="00347083" w:rsidRPr="00CD0327">
        <w:rPr>
          <w:rFonts w:ascii="Times New Roman" w:hAnsi="Times New Roman" w:cs="Times New Roman"/>
        </w:rPr>
        <w:t>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bookmarkStart w:id="0" w:name="Par78"/>
      <w:bookmarkEnd w:id="0"/>
      <w:r w:rsidRPr="00CD0327">
        <w:rPr>
          <w:rFonts w:ascii="Times New Roman" w:hAnsi="Times New Roman" w:cs="Times New Roman"/>
        </w:rPr>
        <w:t>1.3. Наименование образовательной программы  -</w:t>
      </w:r>
      <w:r w:rsidRPr="00CD0327">
        <w:rPr>
          <w:rFonts w:ascii="Times New Roman" w:hAnsi="Times New Roman" w:cs="Times New Roman"/>
          <w:u w:val="single"/>
        </w:rPr>
        <w:t xml:space="preserve"> программа дошкольного образования</w:t>
      </w:r>
      <w:proofErr w:type="gramStart"/>
      <w:r w:rsidRPr="00CD0327">
        <w:rPr>
          <w:rFonts w:ascii="Times New Roman" w:hAnsi="Times New Roman" w:cs="Times New Roman"/>
          <w:u w:val="single"/>
        </w:rPr>
        <w:t xml:space="preserve"> </w:t>
      </w:r>
      <w:r w:rsidRPr="00CD0327">
        <w:rPr>
          <w:rFonts w:ascii="Times New Roman" w:hAnsi="Times New Roman" w:cs="Times New Roman"/>
        </w:rPr>
        <w:t>.</w:t>
      </w:r>
      <w:proofErr w:type="gramEnd"/>
    </w:p>
    <w:p w:rsidR="00C71424" w:rsidRPr="00CD0327" w:rsidRDefault="00347083" w:rsidP="00C7142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1</w:t>
      </w:r>
      <w:r w:rsidR="00C71424" w:rsidRPr="00CD0327">
        <w:rPr>
          <w:rFonts w:ascii="Times New Roman" w:hAnsi="Times New Roman" w:cs="Times New Roman"/>
        </w:rPr>
        <w:t>.4.</w:t>
      </w:r>
      <w:r w:rsidR="001B16EC" w:rsidRPr="00CD0327">
        <w:rPr>
          <w:rFonts w:ascii="Times New Roman" w:hAnsi="Times New Roman" w:cs="Times New Roman"/>
        </w:rPr>
        <w:t xml:space="preserve"> </w:t>
      </w:r>
      <w:r w:rsidR="00C71424" w:rsidRPr="00CD0327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</w:t>
      </w:r>
      <w:r w:rsidR="00866CD5" w:rsidRPr="00CD0327">
        <w:rPr>
          <w:rFonts w:ascii="Times New Roman" w:hAnsi="Times New Roman" w:cs="Times New Roman"/>
        </w:rPr>
        <w:t>стоящего Договор</w:t>
      </w:r>
      <w:r w:rsidR="004A5C9A" w:rsidRPr="00CD0327">
        <w:rPr>
          <w:rFonts w:ascii="Times New Roman" w:hAnsi="Times New Roman" w:cs="Times New Roman"/>
        </w:rPr>
        <w:t xml:space="preserve">а составляет – </w:t>
      </w:r>
      <w:r w:rsidR="00E0469D" w:rsidRPr="00CD0327">
        <w:rPr>
          <w:rFonts w:ascii="Times New Roman" w:hAnsi="Times New Roman" w:cs="Times New Roman"/>
        </w:rPr>
        <w:t>________________________</w:t>
      </w:r>
      <w:r w:rsidR="00DE119C" w:rsidRPr="00CD0327">
        <w:rPr>
          <w:rFonts w:ascii="Times New Roman" w:hAnsi="Times New Roman" w:cs="Times New Roman"/>
        </w:rPr>
        <w:t xml:space="preserve"> </w:t>
      </w:r>
      <w:r w:rsidR="00ED5A07" w:rsidRPr="00CD0327">
        <w:rPr>
          <w:rFonts w:ascii="Times New Roman" w:hAnsi="Times New Roman" w:cs="Times New Roman"/>
        </w:rPr>
        <w:t>года</w:t>
      </w:r>
      <w:r w:rsidR="00866CD5" w:rsidRPr="00CD0327">
        <w:rPr>
          <w:rFonts w:ascii="Times New Roman" w:hAnsi="Times New Roman" w:cs="Times New Roman"/>
        </w:rPr>
        <w:t>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Pr="00CD0327">
        <w:rPr>
          <w:rFonts w:ascii="Times New Roman" w:hAnsi="Times New Roman" w:cs="Times New Roman"/>
          <w:u w:val="single"/>
        </w:rPr>
        <w:t>12</w:t>
      </w:r>
      <w:r w:rsidRPr="00CD0327">
        <w:rPr>
          <w:rFonts w:ascii="Times New Roman" w:hAnsi="Times New Roman" w:cs="Times New Roman"/>
        </w:rPr>
        <w:t xml:space="preserve"> часовой.</w:t>
      </w:r>
    </w:p>
    <w:p w:rsidR="00347083" w:rsidRPr="00CD0327" w:rsidRDefault="00347083" w:rsidP="00A8656B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1.6. В</w:t>
      </w:r>
      <w:r w:rsidR="006F4CEF" w:rsidRPr="00CD0327">
        <w:rPr>
          <w:rFonts w:ascii="Times New Roman" w:hAnsi="Times New Roman" w:cs="Times New Roman"/>
        </w:rPr>
        <w:t>оспитанник зачисляется в группу</w:t>
      </w:r>
      <w:r w:rsidRPr="00CD0327">
        <w:rPr>
          <w:rFonts w:ascii="Times New Roman" w:hAnsi="Times New Roman" w:cs="Times New Roman"/>
        </w:rPr>
        <w:t xml:space="preserve"> для детей</w:t>
      </w:r>
      <w:r w:rsidR="0090202B" w:rsidRPr="00CD0327">
        <w:rPr>
          <w:rFonts w:ascii="Times New Roman" w:hAnsi="Times New Roman" w:cs="Times New Roman"/>
        </w:rPr>
        <w:softHyphen/>
      </w:r>
      <w:r w:rsidR="0090202B" w:rsidRPr="00CD0327">
        <w:rPr>
          <w:rFonts w:ascii="Times New Roman" w:hAnsi="Times New Roman" w:cs="Times New Roman"/>
        </w:rPr>
        <w:softHyphen/>
      </w:r>
      <w:r w:rsidR="00FF0FD2" w:rsidRPr="00CD0327">
        <w:rPr>
          <w:rFonts w:ascii="Times New Roman" w:hAnsi="Times New Roman" w:cs="Times New Roman"/>
        </w:rPr>
        <w:t xml:space="preserve"> </w:t>
      </w:r>
      <w:r w:rsidR="00E86B15" w:rsidRPr="00CD0327">
        <w:rPr>
          <w:rFonts w:ascii="Times New Roman" w:hAnsi="Times New Roman" w:cs="Times New Roman"/>
          <w:lang w:val="tt-RU"/>
        </w:rPr>
        <w:t xml:space="preserve"> </w:t>
      </w:r>
      <w:r w:rsidR="00E0469D" w:rsidRPr="00CD0327">
        <w:rPr>
          <w:rFonts w:ascii="Times New Roman" w:hAnsi="Times New Roman" w:cs="Times New Roman"/>
          <w:lang w:val="tt-RU"/>
        </w:rPr>
        <w:t>_________________</w:t>
      </w:r>
      <w:r w:rsidR="00E86B15" w:rsidRPr="00CD0327">
        <w:rPr>
          <w:rFonts w:ascii="Times New Roman" w:hAnsi="Times New Roman" w:cs="Times New Roman"/>
          <w:lang w:val="tt-RU"/>
        </w:rPr>
        <w:t xml:space="preserve"> лет</w:t>
      </w:r>
      <w:r w:rsidR="0090202B" w:rsidRPr="00CD0327">
        <w:rPr>
          <w:rFonts w:ascii="Times New Roman" w:hAnsi="Times New Roman" w:cs="Times New Roman"/>
        </w:rPr>
        <w:t xml:space="preserve"> </w:t>
      </w:r>
      <w:r w:rsidR="009B63DF" w:rsidRPr="00CD0327">
        <w:rPr>
          <w:rFonts w:ascii="Times New Roman" w:hAnsi="Times New Roman" w:cs="Times New Roman"/>
          <w:i/>
          <w:u w:val="single"/>
        </w:rPr>
        <w:t>общеразвивающей</w:t>
      </w:r>
      <w:r w:rsidRPr="00CD0327">
        <w:rPr>
          <w:rFonts w:ascii="Times New Roman" w:hAnsi="Times New Roman" w:cs="Times New Roman"/>
        </w:rPr>
        <w:t xml:space="preserve"> направленности.</w:t>
      </w:r>
    </w:p>
    <w:p w:rsidR="008A39BD" w:rsidRPr="00CD0327" w:rsidRDefault="008A39BD" w:rsidP="0034708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86"/>
      <w:bookmarkEnd w:id="1"/>
    </w:p>
    <w:p w:rsidR="00347083" w:rsidRPr="00CD0327" w:rsidRDefault="00347083" w:rsidP="00347083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  <w:b/>
        </w:rPr>
        <w:t>II. Взаимодействие Сторон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347083" w:rsidRPr="00CD0327" w:rsidRDefault="00347083" w:rsidP="0034708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CD0327">
        <w:rPr>
          <w:rFonts w:ascii="Times New Roman" w:hAnsi="Times New Roman" w:cs="Times New Roman"/>
          <w:i/>
        </w:rPr>
        <w:t xml:space="preserve">2.1. </w:t>
      </w:r>
      <w:r w:rsidRPr="00CD0327">
        <w:rPr>
          <w:rFonts w:ascii="Times New Roman" w:hAnsi="Times New Roman" w:cs="Times New Roman"/>
          <w:b/>
          <w:i/>
        </w:rPr>
        <w:t>Исполнитель вправе: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2.1.2. Пред</w:t>
      </w:r>
      <w:r w:rsidR="00CC14DB" w:rsidRPr="00CD0327">
        <w:rPr>
          <w:rFonts w:ascii="Times New Roman" w:hAnsi="Times New Roman" w:cs="Times New Roman"/>
        </w:rPr>
        <w:t xml:space="preserve">оставлять Воспитаннику платные </w:t>
      </w:r>
      <w:r w:rsidRPr="00CD0327">
        <w:rPr>
          <w:rFonts w:ascii="Times New Roman" w:hAnsi="Times New Roman" w:cs="Times New Roman"/>
        </w:rPr>
        <w:t xml:space="preserve">образовательные услуги </w:t>
      </w:r>
      <w:r w:rsidR="00882BC1" w:rsidRPr="00CD0327">
        <w:rPr>
          <w:rFonts w:ascii="Times New Roman" w:hAnsi="Times New Roman" w:cs="Times New Roman"/>
          <w:i/>
        </w:rPr>
        <w:t xml:space="preserve">(за рамками </w:t>
      </w:r>
      <w:r w:rsidR="003D2164" w:rsidRPr="00CD0327">
        <w:rPr>
          <w:rFonts w:ascii="Times New Roman" w:hAnsi="Times New Roman" w:cs="Times New Roman"/>
          <w:i/>
        </w:rPr>
        <w:t>ФОП ДО</w:t>
      </w:r>
      <w:r w:rsidR="00966107" w:rsidRPr="00CD0327">
        <w:rPr>
          <w:rFonts w:ascii="Times New Roman" w:hAnsi="Times New Roman" w:cs="Times New Roman"/>
          <w:i/>
        </w:rPr>
        <w:t xml:space="preserve"> и ФГОС ДО </w:t>
      </w:r>
      <w:r w:rsidR="003D2164" w:rsidRPr="00CD0327">
        <w:rPr>
          <w:rFonts w:ascii="Times New Roman" w:hAnsi="Times New Roman" w:cs="Times New Roman"/>
          <w:i/>
        </w:rPr>
        <w:t xml:space="preserve"> </w:t>
      </w:r>
      <w:r w:rsidR="00966107" w:rsidRPr="00CD0327">
        <w:rPr>
          <w:rFonts w:ascii="Times New Roman" w:hAnsi="Times New Roman" w:cs="Times New Roman"/>
          <w:i/>
        </w:rPr>
        <w:t>реализуемых</w:t>
      </w:r>
      <w:r w:rsidRPr="00CD0327">
        <w:rPr>
          <w:rFonts w:ascii="Times New Roman" w:hAnsi="Times New Roman" w:cs="Times New Roman"/>
          <w:i/>
        </w:rPr>
        <w:t xml:space="preserve"> на бесплатной основе),</w:t>
      </w:r>
      <w:r w:rsidRPr="00CD0327">
        <w:rPr>
          <w:rFonts w:ascii="Times New Roman" w:hAnsi="Times New Roman" w:cs="Times New Roman"/>
        </w:rPr>
        <w:t xml:space="preserve"> наименование, </w:t>
      </w:r>
      <w:proofErr w:type="gramStart"/>
      <w:r w:rsidRPr="00CD0327">
        <w:rPr>
          <w:rFonts w:ascii="Times New Roman" w:hAnsi="Times New Roman" w:cs="Times New Roman"/>
        </w:rPr>
        <w:t>объем</w:t>
      </w:r>
      <w:proofErr w:type="gramEnd"/>
      <w:r w:rsidRPr="00CD0327">
        <w:rPr>
          <w:rFonts w:ascii="Times New Roman" w:hAnsi="Times New Roman" w:cs="Times New Roman"/>
        </w:rPr>
        <w:t xml:space="preserve"> и форма которых определены в Договоре на ок</w:t>
      </w:r>
      <w:r w:rsidR="00CC14DB" w:rsidRPr="00CD0327">
        <w:rPr>
          <w:rFonts w:ascii="Times New Roman" w:hAnsi="Times New Roman" w:cs="Times New Roman"/>
        </w:rPr>
        <w:t xml:space="preserve">азание платных образовательных </w:t>
      </w:r>
      <w:r w:rsidRPr="00CD0327">
        <w:rPr>
          <w:rFonts w:ascii="Times New Roman" w:hAnsi="Times New Roman" w:cs="Times New Roman"/>
        </w:rPr>
        <w:t>услуг, при условии наличия соответствующих кадровых и материально-технических ресурсов.</w:t>
      </w:r>
    </w:p>
    <w:p w:rsidR="00652377" w:rsidRPr="00CD0327" w:rsidRDefault="00652377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услуги.</w:t>
      </w:r>
    </w:p>
    <w:p w:rsidR="00347083" w:rsidRPr="00CD0327" w:rsidRDefault="00652377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2.1.4</w:t>
      </w:r>
      <w:r w:rsidR="00347083" w:rsidRPr="00CD0327">
        <w:rPr>
          <w:rFonts w:ascii="Times New Roman" w:hAnsi="Times New Roman" w:cs="Times New Roman"/>
        </w:rPr>
        <w:t xml:space="preserve">. </w:t>
      </w:r>
      <w:r w:rsidR="00D02AE6" w:rsidRPr="00CD0327">
        <w:rPr>
          <w:rFonts w:ascii="Times New Roman" w:hAnsi="Times New Roman" w:cs="Times New Roman"/>
        </w:rPr>
        <w:t>В случае не соблюдения п. 3.3.</w:t>
      </w:r>
      <w:r w:rsidR="00347083" w:rsidRPr="00CD0327">
        <w:rPr>
          <w:rFonts w:ascii="Times New Roman" w:hAnsi="Times New Roman" w:cs="Times New Roman"/>
        </w:rPr>
        <w:t xml:space="preserve">раздел </w:t>
      </w:r>
      <w:r w:rsidR="00347083" w:rsidRPr="00CD0327">
        <w:rPr>
          <w:rFonts w:ascii="Times New Roman" w:hAnsi="Times New Roman" w:cs="Times New Roman"/>
          <w:lang w:val="en-US"/>
        </w:rPr>
        <w:t>III</w:t>
      </w:r>
      <w:r w:rsidR="00347083" w:rsidRPr="00CD0327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347083" w:rsidRPr="00CD0327" w:rsidRDefault="00084F00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2.1.5</w:t>
      </w:r>
      <w:r w:rsidR="00347083" w:rsidRPr="00CD0327">
        <w:rPr>
          <w:rFonts w:ascii="Times New Roman" w:hAnsi="Times New Roman" w:cs="Times New Roman"/>
        </w:rPr>
        <w:t>.</w:t>
      </w:r>
      <w:r w:rsidR="007E3E8E" w:rsidRPr="00CD0327">
        <w:rPr>
          <w:rFonts w:ascii="Times New Roman" w:hAnsi="Times New Roman" w:cs="Times New Roman"/>
        </w:rPr>
        <w:t xml:space="preserve"> </w:t>
      </w:r>
      <w:r w:rsidR="00347083" w:rsidRPr="00CD0327">
        <w:rPr>
          <w:rFonts w:ascii="Times New Roman" w:hAnsi="Times New Roman" w:cs="Times New Roman"/>
        </w:rPr>
        <w:t>Переводить Воспитанника в другие группы в летний период при уменьшении количества детей.</w:t>
      </w:r>
    </w:p>
    <w:p w:rsidR="00347083" w:rsidRPr="00CD0327" w:rsidRDefault="00084F00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2.1.6</w:t>
      </w:r>
      <w:r w:rsidR="00347083" w:rsidRPr="00CD0327">
        <w:rPr>
          <w:rFonts w:ascii="Times New Roman" w:hAnsi="Times New Roman" w:cs="Times New Roman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  <w:r w:rsidRPr="00CD0327">
        <w:rPr>
          <w:rFonts w:ascii="Times New Roman" w:hAnsi="Times New Roman" w:cs="Times New Roman"/>
        </w:rPr>
        <w:t xml:space="preserve"> Включать в группы как детей одного возраста, так и детей разных возрастов (формировать разновозрастные группы).</w:t>
      </w:r>
    </w:p>
    <w:p w:rsidR="00347083" w:rsidRPr="00CD0327" w:rsidRDefault="00084F00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2.1.7</w:t>
      </w:r>
      <w:r w:rsidR="00347083" w:rsidRPr="00CD0327">
        <w:rPr>
          <w:rFonts w:ascii="Times New Roman" w:hAnsi="Times New Roman" w:cs="Times New Roman"/>
        </w:rPr>
        <w:t>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347083" w:rsidRPr="00CD0327" w:rsidRDefault="00084F00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2.1.8</w:t>
      </w:r>
      <w:r w:rsidR="00347083" w:rsidRPr="00CD0327">
        <w:rPr>
          <w:rFonts w:ascii="Times New Roman" w:hAnsi="Times New Roman" w:cs="Times New Roman"/>
        </w:rPr>
        <w:t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</w:t>
      </w:r>
      <w:r w:rsidRPr="00CD0327">
        <w:rPr>
          <w:rFonts w:ascii="Times New Roman" w:hAnsi="Times New Roman" w:cs="Times New Roman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347083" w:rsidRPr="00CD0327">
        <w:rPr>
          <w:rFonts w:ascii="Times New Roman" w:hAnsi="Times New Roman" w:cs="Times New Roman"/>
        </w:rPr>
        <w:t>.</w:t>
      </w:r>
    </w:p>
    <w:p w:rsidR="00084F00" w:rsidRPr="00CD0327" w:rsidRDefault="00084F00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2.1.9.Запрашивать у Заказчика при первичном поступлении в ДОУ: справку о состоянии здоровья Воспитанника с результатами лабораторного исследования кала на простейшие, соскоба на </w:t>
      </w:r>
      <w:proofErr w:type="spellStart"/>
      <w:r w:rsidRPr="00CD0327">
        <w:rPr>
          <w:rFonts w:ascii="Times New Roman" w:hAnsi="Times New Roman" w:cs="Times New Roman"/>
        </w:rPr>
        <w:t>энтеребиоз</w:t>
      </w:r>
      <w:proofErr w:type="spellEnd"/>
      <w:r w:rsidRPr="00CD0327">
        <w:rPr>
          <w:rFonts w:ascii="Times New Roman" w:hAnsi="Times New Roman" w:cs="Times New Roman"/>
        </w:rPr>
        <w:t xml:space="preserve">; справку об </w:t>
      </w:r>
      <w:proofErr w:type="spellStart"/>
      <w:r w:rsidRPr="00CD0327">
        <w:rPr>
          <w:rFonts w:ascii="Times New Roman" w:hAnsi="Times New Roman" w:cs="Times New Roman"/>
        </w:rPr>
        <w:t>эпидокружении</w:t>
      </w:r>
      <w:proofErr w:type="spellEnd"/>
      <w:r w:rsidRPr="00CD0327">
        <w:rPr>
          <w:rFonts w:ascii="Times New Roman" w:hAnsi="Times New Roman" w:cs="Times New Roman"/>
        </w:rPr>
        <w:t xml:space="preserve"> (справку об отсутствии контактов с инфекционными больными).</w:t>
      </w:r>
    </w:p>
    <w:p w:rsidR="00084F00" w:rsidRPr="00CD0327" w:rsidRDefault="00741631" w:rsidP="0033589A">
      <w:pPr>
        <w:shd w:val="clear" w:color="auto" w:fill="FFFFFF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2.1</w:t>
      </w:r>
      <w:r w:rsidR="00084F00" w:rsidRPr="00CD0327">
        <w:rPr>
          <w:rFonts w:ascii="Times New Roman" w:hAnsi="Times New Roman" w:cs="Times New Roman"/>
        </w:rPr>
        <w:t>.10</w:t>
      </w:r>
      <w:r w:rsidR="00347083" w:rsidRPr="00CD0327">
        <w:rPr>
          <w:rFonts w:ascii="Times New Roman" w:hAnsi="Times New Roman" w:cs="Times New Roman"/>
        </w:rPr>
        <w:t>.</w:t>
      </w:r>
      <w:r w:rsidR="00FF0FD2" w:rsidRPr="00CD0327">
        <w:rPr>
          <w:rFonts w:ascii="Times New Roman" w:hAnsi="Times New Roman" w:cs="Times New Roman"/>
        </w:rPr>
        <w:t xml:space="preserve"> </w:t>
      </w:r>
      <w:r w:rsidR="00347083" w:rsidRPr="00CD0327">
        <w:rPr>
          <w:rFonts w:ascii="Times New Roman" w:hAnsi="Times New Roman" w:cs="Times New Roman"/>
        </w:rPr>
        <w:t xml:space="preserve">Рекомендовать родителям сформировать индивидуальную </w:t>
      </w:r>
      <w:r w:rsidR="00D02AE6" w:rsidRPr="00CD0327">
        <w:rPr>
          <w:rFonts w:ascii="Times New Roman" w:hAnsi="Times New Roman" w:cs="Times New Roman"/>
        </w:rPr>
        <w:t xml:space="preserve">папку с расходными материалами </w:t>
      </w:r>
      <w:r w:rsidR="00347083" w:rsidRPr="00CD0327">
        <w:rPr>
          <w:rFonts w:ascii="Times New Roman" w:hAnsi="Times New Roman" w:cs="Times New Roman"/>
        </w:rPr>
        <w:t>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</w:t>
      </w:r>
      <w:r w:rsidR="00084F00" w:rsidRPr="00CD0327">
        <w:rPr>
          <w:rFonts w:ascii="Times New Roman" w:hAnsi="Times New Roman" w:cs="Times New Roman"/>
        </w:rPr>
        <w:t>ания, ножницы, доска для лепки).</w:t>
      </w:r>
    </w:p>
    <w:p w:rsidR="00347083" w:rsidRPr="00CD0327" w:rsidRDefault="00084F00" w:rsidP="0033589A">
      <w:pPr>
        <w:shd w:val="clear" w:color="auto" w:fill="FFFFFF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2.1.11.Осуществлять психолого-педагогическое сопровождение ребёнка: наблюдение, собеседование, индивидуальное и групповое обследование, </w:t>
      </w:r>
      <w:proofErr w:type="spellStart"/>
      <w:r w:rsidRPr="00CD0327">
        <w:rPr>
          <w:rFonts w:ascii="Times New Roman" w:hAnsi="Times New Roman" w:cs="Times New Roman"/>
        </w:rPr>
        <w:t>псхолого</w:t>
      </w:r>
      <w:proofErr w:type="spellEnd"/>
      <w:r w:rsidRPr="00CD0327">
        <w:rPr>
          <w:rFonts w:ascii="Times New Roman" w:hAnsi="Times New Roman" w:cs="Times New Roman"/>
        </w:rPr>
        <w:t xml:space="preserve">-медико-педагогическое обследование в рамках психолого-педагогического </w:t>
      </w:r>
      <w:proofErr w:type="spellStart"/>
      <w:r w:rsidRPr="00CD0327">
        <w:rPr>
          <w:rFonts w:ascii="Times New Roman" w:hAnsi="Times New Roman" w:cs="Times New Roman"/>
        </w:rPr>
        <w:t>косилиума</w:t>
      </w:r>
      <w:proofErr w:type="spellEnd"/>
      <w:r w:rsidRPr="00CD0327">
        <w:rPr>
          <w:rFonts w:ascii="Times New Roman" w:hAnsi="Times New Roman" w:cs="Times New Roman"/>
        </w:rPr>
        <w:t xml:space="preserve"> ДОУ (ППК).</w:t>
      </w:r>
    </w:p>
    <w:p w:rsidR="00347083" w:rsidRPr="00CD0327" w:rsidRDefault="00347083" w:rsidP="0034708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CD0327">
        <w:rPr>
          <w:rFonts w:ascii="Times New Roman" w:hAnsi="Times New Roman" w:cs="Times New Roman"/>
          <w:b/>
          <w:i/>
        </w:rPr>
        <w:t>2.2. Заказчик вправе: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2.2.2. Получать от Исполнителя информацию:</w:t>
      </w:r>
    </w:p>
    <w:p w:rsidR="00347083" w:rsidRPr="00CD0327" w:rsidRDefault="00347083" w:rsidP="003470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7" w:anchor="Par74" w:tooltip="Ссылка на текущий документ" w:history="1">
        <w:r w:rsidRPr="00CD0327">
          <w:rPr>
            <w:rStyle w:val="a5"/>
            <w:rFonts w:ascii="Times New Roman" w:hAnsi="Times New Roman" w:cs="Times New Roman"/>
            <w:color w:val="auto"/>
          </w:rPr>
          <w:t>разделом I</w:t>
        </w:r>
      </w:hyperlink>
      <w:r w:rsidRPr="00CD0327">
        <w:rPr>
          <w:rFonts w:ascii="Times New Roman" w:hAnsi="Times New Roman" w:cs="Times New Roman"/>
        </w:rPr>
        <w:t xml:space="preserve"> настоящего Договора;</w:t>
      </w:r>
    </w:p>
    <w:p w:rsidR="00347083" w:rsidRPr="00CD0327" w:rsidRDefault="00347083" w:rsidP="003470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347083" w:rsidRPr="00CD0327" w:rsidRDefault="00184DD5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2.2.3. Знакомиться с У</w:t>
      </w:r>
      <w:r w:rsidR="00347083" w:rsidRPr="00CD0327">
        <w:rPr>
          <w:rFonts w:ascii="Times New Roman" w:hAnsi="Times New Roman" w:cs="Times New Roman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347083" w:rsidRPr="00CD0327" w:rsidRDefault="004519B5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2.2.4. Выбирать виды платных </w:t>
      </w:r>
      <w:r w:rsidR="00347083" w:rsidRPr="00CD0327">
        <w:rPr>
          <w:rFonts w:ascii="Times New Roman" w:hAnsi="Times New Roman" w:cs="Times New Roman"/>
        </w:rPr>
        <w:t>образовательных услуг.</w:t>
      </w:r>
    </w:p>
    <w:p w:rsidR="0033589A" w:rsidRPr="00CD0327" w:rsidRDefault="004519B5" w:rsidP="00084F00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2.2.5.  Находиться </w:t>
      </w:r>
      <w:r w:rsidR="00084F00" w:rsidRPr="00CD0327">
        <w:rPr>
          <w:rFonts w:ascii="Times New Roman" w:hAnsi="Times New Roman" w:cs="Times New Roman"/>
        </w:rPr>
        <w:t>с  Воспитанником  в образовательной</w:t>
      </w:r>
      <w:r w:rsidR="00347083" w:rsidRPr="00CD0327">
        <w:rPr>
          <w:rFonts w:ascii="Times New Roman" w:hAnsi="Times New Roman" w:cs="Times New Roman"/>
        </w:rPr>
        <w:t xml:space="preserve"> организации в период его адаптации в течение </w:t>
      </w:r>
      <w:r w:rsidR="00882BC1" w:rsidRPr="00CD0327">
        <w:rPr>
          <w:rFonts w:ascii="Times New Roman" w:hAnsi="Times New Roman" w:cs="Times New Roman"/>
        </w:rPr>
        <w:t>2-х</w:t>
      </w:r>
      <w:r w:rsidR="00FF0FD2" w:rsidRPr="00CD0327">
        <w:rPr>
          <w:rFonts w:ascii="Times New Roman" w:hAnsi="Times New Roman" w:cs="Times New Roman"/>
        </w:rPr>
        <w:t xml:space="preserve"> </w:t>
      </w:r>
      <w:r w:rsidR="00347083" w:rsidRPr="00CD0327">
        <w:rPr>
          <w:rFonts w:ascii="Times New Roman" w:hAnsi="Times New Roman" w:cs="Times New Roman"/>
        </w:rPr>
        <w:t>дней.</w:t>
      </w:r>
    </w:p>
    <w:p w:rsidR="00347083" w:rsidRPr="00CD0327" w:rsidRDefault="00347083" w:rsidP="00882BC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Воспитанниками в Учреждении (утренники, развлеч</w:t>
      </w:r>
      <w:r w:rsidR="004519B5" w:rsidRPr="00CD0327">
        <w:rPr>
          <w:rFonts w:ascii="Times New Roman" w:hAnsi="Times New Roman" w:cs="Times New Roman"/>
        </w:rPr>
        <w:t xml:space="preserve">ения, физкультурные праздники, </w:t>
      </w:r>
      <w:r w:rsidRPr="00CD0327">
        <w:rPr>
          <w:rFonts w:ascii="Times New Roman" w:hAnsi="Times New Roman" w:cs="Times New Roman"/>
        </w:rPr>
        <w:t>дни здоровья и др.).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lastRenderedPageBreak/>
        <w:t>2.2.7. Принимать участие в деятельности коллегиальных орган</w:t>
      </w:r>
      <w:r w:rsidR="00184DD5" w:rsidRPr="00CD0327">
        <w:rPr>
          <w:rFonts w:ascii="Times New Roman" w:hAnsi="Times New Roman" w:cs="Times New Roman"/>
        </w:rPr>
        <w:t>ов управления, предусмотренных У</w:t>
      </w:r>
      <w:r w:rsidRPr="00CD0327">
        <w:rPr>
          <w:rFonts w:ascii="Times New Roman" w:hAnsi="Times New Roman" w:cs="Times New Roman"/>
        </w:rPr>
        <w:t>ставом Учреждения.</w:t>
      </w:r>
    </w:p>
    <w:p w:rsidR="00882BC1" w:rsidRPr="00CD0327" w:rsidRDefault="00882BC1" w:rsidP="00882BC1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РФ об образовании.</w:t>
      </w:r>
    </w:p>
    <w:p w:rsidR="00347083" w:rsidRPr="00CD0327" w:rsidRDefault="00347083" w:rsidP="00882BC1">
      <w:pPr>
        <w:pStyle w:val="ConsPlusNormal"/>
        <w:jc w:val="both"/>
        <w:rPr>
          <w:rFonts w:ascii="Times New Roman" w:hAnsi="Times New Roman" w:cs="Times New Roman"/>
          <w:b/>
          <w:i/>
        </w:rPr>
      </w:pPr>
      <w:r w:rsidRPr="00CD0327">
        <w:rPr>
          <w:rFonts w:ascii="Times New Roman" w:hAnsi="Times New Roman" w:cs="Times New Roman"/>
          <w:b/>
          <w:i/>
        </w:rPr>
        <w:t>2.3. Исполнитель обязан: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2.3.2. Обеспечить Заказчику доступ к</w:t>
      </w:r>
      <w:r w:rsidR="00966107" w:rsidRPr="00CD0327">
        <w:rPr>
          <w:rFonts w:ascii="Times New Roman" w:hAnsi="Times New Roman" w:cs="Times New Roman"/>
        </w:rPr>
        <w:t xml:space="preserve"> информации для ознакомления с У</w:t>
      </w:r>
      <w:r w:rsidRPr="00CD0327">
        <w:rPr>
          <w:rFonts w:ascii="Times New Roman" w:hAnsi="Times New Roman" w:cs="Times New Roman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2.3.3.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CD0327">
          <w:rPr>
            <w:rStyle w:val="a5"/>
            <w:rFonts w:ascii="Times New Roman" w:hAnsi="Times New Roman" w:cs="Times New Roman"/>
            <w:color w:val="auto"/>
          </w:rPr>
          <w:t>разделом I</w:t>
        </w:r>
      </w:hyperlink>
      <w:r w:rsidRPr="00CD0327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C808BD" w:rsidRPr="00CD0327">
        <w:rPr>
          <w:rFonts w:ascii="Times New Roman" w:hAnsi="Times New Roman" w:cs="Times New Roman"/>
        </w:rPr>
        <w:t xml:space="preserve">ФОП ДО  и </w:t>
      </w:r>
      <w:r w:rsidRPr="00CD0327">
        <w:rPr>
          <w:rFonts w:ascii="Times New Roman" w:hAnsi="Times New Roman" w:cs="Times New Roman"/>
        </w:rPr>
        <w:t>ФГОС</w:t>
      </w:r>
      <w:r w:rsidR="00C808BD" w:rsidRPr="00CD0327">
        <w:rPr>
          <w:rFonts w:ascii="Times New Roman" w:hAnsi="Times New Roman" w:cs="Times New Roman"/>
        </w:rPr>
        <w:t xml:space="preserve"> ДО</w:t>
      </w:r>
      <w:r w:rsidRPr="00CD0327">
        <w:rPr>
          <w:rFonts w:ascii="Times New Roman" w:hAnsi="Times New Roman" w:cs="Times New Roman"/>
        </w:rPr>
        <w:t xml:space="preserve"> и условиями настоящего Договора.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</w:t>
      </w:r>
      <w:r w:rsidR="00A33533" w:rsidRPr="00CD0327">
        <w:rPr>
          <w:rFonts w:ascii="Times New Roman" w:hAnsi="Times New Roman" w:cs="Times New Roman"/>
        </w:rPr>
        <w:t>1 «О защите прав потребителей»</w:t>
      </w:r>
      <w:r w:rsidR="00D02AE6" w:rsidRPr="00CD0327">
        <w:rPr>
          <w:rFonts w:ascii="Times New Roman" w:hAnsi="Times New Roman" w:cs="Times New Roman"/>
        </w:rPr>
        <w:t xml:space="preserve"> </w:t>
      </w:r>
      <w:r w:rsidRPr="00CD0327">
        <w:rPr>
          <w:rFonts w:ascii="Times New Roman" w:hAnsi="Times New Roman" w:cs="Times New Roman"/>
        </w:rPr>
        <w:t xml:space="preserve">и Федеральным законом </w:t>
      </w:r>
      <w:r w:rsidR="00A33533" w:rsidRPr="00CD0327">
        <w:rPr>
          <w:rFonts w:ascii="Times New Roman" w:hAnsi="Times New Roman" w:cs="Times New Roman"/>
        </w:rPr>
        <w:t>от 29 декабря 2012 г. N 273-ФЗ «</w:t>
      </w:r>
      <w:r w:rsidRPr="00CD0327">
        <w:rPr>
          <w:rFonts w:ascii="Times New Roman" w:hAnsi="Times New Roman" w:cs="Times New Roman"/>
        </w:rPr>
        <w:t>Об обр</w:t>
      </w:r>
      <w:r w:rsidR="00A33533" w:rsidRPr="00CD0327">
        <w:rPr>
          <w:rFonts w:ascii="Times New Roman" w:hAnsi="Times New Roman" w:cs="Times New Roman"/>
        </w:rPr>
        <w:t>азовании в Российской Федерации»</w:t>
      </w:r>
      <w:r w:rsidRPr="00CD0327">
        <w:rPr>
          <w:rFonts w:ascii="Times New Roman" w:hAnsi="Times New Roman" w:cs="Times New Roman"/>
        </w:rPr>
        <w:t>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33533" w:rsidRPr="00CD0327" w:rsidRDefault="00A3353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47083" w:rsidRPr="00CD0327" w:rsidRDefault="00A3353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 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r:id="rId9" w:anchor="Par78" w:tooltip="Ссылка на текущий документ" w:history="1">
        <w:r w:rsidRPr="00CD0327">
          <w:rPr>
            <w:rStyle w:val="a5"/>
            <w:rFonts w:ascii="Times New Roman" w:hAnsi="Times New Roman" w:cs="Times New Roman"/>
            <w:color w:val="auto"/>
          </w:rPr>
          <w:t>пунктом 1.3</w:t>
        </w:r>
      </w:hyperlink>
      <w:r w:rsidRPr="00CD0327">
        <w:rPr>
          <w:rFonts w:ascii="Times New Roman" w:hAnsi="Times New Roman" w:cs="Times New Roman"/>
        </w:rPr>
        <w:t xml:space="preserve"> настоящего Договора.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47083" w:rsidRPr="00CD0327" w:rsidRDefault="009077AE" w:rsidP="00347083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CD0327">
        <w:rPr>
          <w:rFonts w:ascii="Times New Roman" w:hAnsi="Times New Roman" w:cs="Times New Roman"/>
        </w:rPr>
        <w:t xml:space="preserve">2.3.11. Обеспечивать Воспитанника необходимым </w:t>
      </w:r>
      <w:r w:rsidR="00347083" w:rsidRPr="00CD0327">
        <w:rPr>
          <w:rFonts w:ascii="Times New Roman" w:hAnsi="Times New Roman" w:cs="Times New Roman"/>
        </w:rPr>
        <w:t>сбалансированным</w:t>
      </w:r>
      <w:r w:rsidR="00D02AE6" w:rsidRPr="00CD0327">
        <w:rPr>
          <w:rFonts w:ascii="Times New Roman" w:hAnsi="Times New Roman" w:cs="Times New Roman"/>
          <w:u w:val="single"/>
        </w:rPr>
        <w:t xml:space="preserve"> пятиразовым </w:t>
      </w:r>
      <w:r w:rsidR="00347083" w:rsidRPr="00CD0327">
        <w:rPr>
          <w:rFonts w:ascii="Times New Roman" w:hAnsi="Times New Roman" w:cs="Times New Roman"/>
        </w:rPr>
        <w:t>питанием.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</w:t>
      </w:r>
      <w:r w:rsidR="00193B8C" w:rsidRPr="00CD0327">
        <w:rPr>
          <w:rFonts w:ascii="Times New Roman" w:hAnsi="Times New Roman" w:cs="Times New Roman"/>
        </w:rPr>
        <w:t xml:space="preserve"> 152-ФЗ «О персональных данных»</w:t>
      </w:r>
      <w:r w:rsidRPr="00CD0327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347083" w:rsidRPr="00CD0327" w:rsidRDefault="00347083" w:rsidP="00347083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CD0327">
        <w:rPr>
          <w:rFonts w:ascii="Times New Roman" w:hAnsi="Times New Roman" w:cs="Times New Roman"/>
          <w:b/>
          <w:i/>
        </w:rPr>
        <w:t>2.4. Заказчик обязан:</w:t>
      </w:r>
    </w:p>
    <w:p w:rsidR="00396E54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2</w:t>
      </w:r>
      <w:r w:rsidRPr="00CD0327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3</w:t>
      </w:r>
      <w:r w:rsidRPr="00CD0327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4</w:t>
      </w:r>
      <w:r w:rsidRPr="00CD0327">
        <w:rPr>
          <w:rFonts w:ascii="Times New Roman" w:hAnsi="Times New Roman" w:cs="Times New Roman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</w:t>
      </w:r>
      <w:r w:rsidR="009E6121" w:rsidRPr="00CD0327">
        <w:rPr>
          <w:rFonts w:ascii="Times New Roman" w:hAnsi="Times New Roman" w:cs="Times New Roman"/>
        </w:rPr>
        <w:t xml:space="preserve"> (медицинской справкой)</w:t>
      </w:r>
      <w:r w:rsidRPr="00CD0327">
        <w:rPr>
          <w:rFonts w:ascii="Times New Roman" w:hAnsi="Times New Roman" w:cs="Times New Roman"/>
        </w:rPr>
        <w:t xml:space="preserve">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5</w:t>
      </w:r>
      <w:r w:rsidRPr="00CD0327">
        <w:rPr>
          <w:rFonts w:ascii="Times New Roman" w:hAnsi="Times New Roman" w:cs="Times New Roman"/>
        </w:rPr>
        <w:t xml:space="preserve">. Предоставлять </w:t>
      </w:r>
      <w:r w:rsidR="009E6121" w:rsidRPr="00CD0327">
        <w:rPr>
          <w:rFonts w:ascii="Times New Roman" w:hAnsi="Times New Roman" w:cs="Times New Roman"/>
        </w:rPr>
        <w:t xml:space="preserve">медицинское заключение (медицинскую </w:t>
      </w:r>
      <w:r w:rsidRPr="00CD0327">
        <w:rPr>
          <w:rFonts w:ascii="Times New Roman" w:hAnsi="Times New Roman" w:cs="Times New Roman"/>
        </w:rPr>
        <w:t>справку</w:t>
      </w:r>
      <w:r w:rsidR="009E6121" w:rsidRPr="00CD0327">
        <w:rPr>
          <w:rFonts w:ascii="Times New Roman" w:hAnsi="Times New Roman" w:cs="Times New Roman"/>
        </w:rPr>
        <w:t>)</w:t>
      </w:r>
      <w:r w:rsidRPr="00CD0327">
        <w:rPr>
          <w:rFonts w:ascii="Times New Roman" w:hAnsi="Times New Roman" w:cs="Times New Roman"/>
        </w:rPr>
        <w:t xml:space="preserve"> после перенесенного заболевания</w:t>
      </w:r>
      <w:r w:rsidR="009E6121" w:rsidRPr="00CD0327">
        <w:rPr>
          <w:rFonts w:ascii="Times New Roman" w:hAnsi="Times New Roman" w:cs="Times New Roman"/>
        </w:rPr>
        <w:t>, отпуска</w:t>
      </w:r>
      <w:r w:rsidRPr="00CD0327">
        <w:rPr>
          <w:rFonts w:ascii="Times New Roman" w:hAnsi="Times New Roman" w:cs="Times New Roman"/>
        </w:rPr>
        <w:t xml:space="preserve">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47083" w:rsidRPr="00CD0327" w:rsidRDefault="00347083" w:rsidP="0033589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CD0327">
        <w:rPr>
          <w:sz w:val="20"/>
          <w:szCs w:val="20"/>
        </w:rPr>
        <w:t>2.4.</w:t>
      </w:r>
      <w:r w:rsidR="00396E54" w:rsidRPr="00CD0327">
        <w:rPr>
          <w:sz w:val="20"/>
          <w:szCs w:val="20"/>
        </w:rPr>
        <w:t>6</w:t>
      </w:r>
      <w:r w:rsidRPr="00CD0327">
        <w:rPr>
          <w:sz w:val="20"/>
          <w:szCs w:val="20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347083" w:rsidRPr="00CD0327" w:rsidRDefault="00347083" w:rsidP="0033589A">
      <w:pPr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7</w:t>
      </w:r>
      <w:r w:rsidR="009E6121" w:rsidRPr="00CD0327">
        <w:rPr>
          <w:rFonts w:ascii="Times New Roman" w:hAnsi="Times New Roman" w:cs="Times New Roman"/>
        </w:rPr>
        <w:t xml:space="preserve">. </w:t>
      </w:r>
      <w:r w:rsidRPr="00CD0327">
        <w:rPr>
          <w:rFonts w:ascii="Times New Roman" w:hAnsi="Times New Roman" w:cs="Times New Roman"/>
        </w:rPr>
        <w:t>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</w:t>
      </w:r>
      <w:r w:rsidR="007F7E48" w:rsidRPr="00CD0327">
        <w:rPr>
          <w:rFonts w:ascii="Times New Roman" w:hAnsi="Times New Roman" w:cs="Times New Roman"/>
        </w:rPr>
        <w:t>уктора по физической культуре, учителей-логопедов),</w:t>
      </w:r>
      <w:r w:rsidR="00D02AE6" w:rsidRPr="00CD0327">
        <w:rPr>
          <w:rFonts w:ascii="Times New Roman" w:hAnsi="Times New Roman" w:cs="Times New Roman"/>
        </w:rPr>
        <w:t xml:space="preserve"> </w:t>
      </w:r>
      <w:r w:rsidR="007F7E48" w:rsidRPr="00CD0327">
        <w:rPr>
          <w:rFonts w:ascii="Times New Roman" w:hAnsi="Times New Roman" w:cs="Times New Roman"/>
        </w:rPr>
        <w:t>подготовке и проведении утренников, праздников, реализации учебного процесса.</w:t>
      </w:r>
    </w:p>
    <w:p w:rsidR="00347083" w:rsidRPr="00CD0327" w:rsidRDefault="00347083" w:rsidP="0033589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CD0327">
        <w:rPr>
          <w:sz w:val="20"/>
          <w:szCs w:val="20"/>
        </w:rPr>
        <w:t>2.4.</w:t>
      </w:r>
      <w:r w:rsidR="00396E54" w:rsidRPr="00CD0327">
        <w:rPr>
          <w:sz w:val="20"/>
          <w:szCs w:val="20"/>
        </w:rPr>
        <w:t>8</w:t>
      </w:r>
      <w:r w:rsidRPr="00CD0327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</w:t>
      </w:r>
      <w:r w:rsidR="00396E54" w:rsidRPr="00CD0327">
        <w:rPr>
          <w:rFonts w:ascii="Times New Roman" w:hAnsi="Times New Roman" w:cs="Times New Roman"/>
        </w:rPr>
        <w:t>9</w:t>
      </w:r>
      <w:r w:rsidRPr="00CD0327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47083" w:rsidRPr="00CD0327" w:rsidRDefault="00347083" w:rsidP="0033589A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2.4.1</w:t>
      </w:r>
      <w:r w:rsidR="00396E54" w:rsidRPr="00CD0327">
        <w:rPr>
          <w:rFonts w:ascii="Times New Roman" w:hAnsi="Times New Roman" w:cs="Times New Roman"/>
        </w:rPr>
        <w:t>0</w:t>
      </w:r>
      <w:r w:rsidRPr="00CD0327">
        <w:rPr>
          <w:rFonts w:ascii="Times New Roman" w:hAnsi="Times New Roman" w:cs="Times New Roman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</w:t>
      </w:r>
      <w:r w:rsidR="00667EC0" w:rsidRPr="00CD0327">
        <w:rPr>
          <w:rFonts w:ascii="Times New Roman" w:hAnsi="Times New Roman" w:cs="Times New Roman"/>
        </w:rPr>
        <w:t xml:space="preserve">ых лиц, старше 18 лет, которые </w:t>
      </w:r>
      <w:r w:rsidRPr="00CD0327">
        <w:rPr>
          <w:rFonts w:ascii="Times New Roman" w:hAnsi="Times New Roman" w:cs="Times New Roman"/>
        </w:rPr>
        <w:t>могут забир</w:t>
      </w:r>
      <w:r w:rsidR="003D2164" w:rsidRPr="00CD0327">
        <w:rPr>
          <w:rFonts w:ascii="Times New Roman" w:hAnsi="Times New Roman" w:cs="Times New Roman"/>
        </w:rPr>
        <w:t>ать ребёнка.</w:t>
      </w:r>
    </w:p>
    <w:p w:rsidR="00347083" w:rsidRPr="00CD0327" w:rsidRDefault="00347083" w:rsidP="0033589A">
      <w:pPr>
        <w:pStyle w:val="ConsPlusNonformat"/>
        <w:jc w:val="both"/>
        <w:rPr>
          <w:rFonts w:ascii="Times New Roman" w:hAnsi="Times New Roman" w:cs="Times New Roman"/>
        </w:rPr>
      </w:pPr>
      <w:bookmarkStart w:id="2" w:name="Par141"/>
      <w:bookmarkEnd w:id="2"/>
      <w:r w:rsidRPr="00CD0327">
        <w:rPr>
          <w:rFonts w:ascii="Times New Roman" w:hAnsi="Times New Roman" w:cs="Times New Roman"/>
        </w:rPr>
        <w:t>2.4.1</w:t>
      </w:r>
      <w:r w:rsidR="00396E54" w:rsidRPr="00CD0327">
        <w:rPr>
          <w:rFonts w:ascii="Times New Roman" w:hAnsi="Times New Roman" w:cs="Times New Roman"/>
        </w:rPr>
        <w:t>1</w:t>
      </w:r>
      <w:r w:rsidRPr="00CD0327">
        <w:rPr>
          <w:rFonts w:ascii="Times New Roman" w:hAnsi="Times New Roman" w:cs="Times New Roman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 w:rsidR="00551A53" w:rsidRPr="00CD0327">
        <w:rPr>
          <w:rFonts w:ascii="Times New Roman" w:hAnsi="Times New Roman" w:cs="Times New Roman"/>
        </w:rPr>
        <w:t>02.07</w:t>
      </w:r>
      <w:r w:rsidRPr="00CD0327">
        <w:rPr>
          <w:rFonts w:ascii="Times New Roman" w:hAnsi="Times New Roman" w:cs="Times New Roman"/>
        </w:rPr>
        <w:t>.201</w:t>
      </w:r>
      <w:r w:rsidR="00551A53" w:rsidRPr="00CD0327">
        <w:rPr>
          <w:rFonts w:ascii="Times New Roman" w:hAnsi="Times New Roman" w:cs="Times New Roman"/>
        </w:rPr>
        <w:t>9 № 546</w:t>
      </w:r>
      <w:r w:rsidRPr="00CD0327">
        <w:rPr>
          <w:rFonts w:ascii="Times New Roman" w:hAnsi="Times New Roman" w:cs="Times New Roman"/>
        </w:rPr>
        <w:t xml:space="preserve"> «О нормативном финансировании деятельности дошкольных образовательных организаций РТ»</w:t>
      </w:r>
      <w:r w:rsidR="00966107" w:rsidRPr="00CD0327">
        <w:rPr>
          <w:rFonts w:ascii="Times New Roman" w:hAnsi="Times New Roman" w:cs="Times New Roman"/>
        </w:rPr>
        <w:t>, в актуальной редакции</w:t>
      </w:r>
      <w:r w:rsidRPr="00CD0327">
        <w:rPr>
          <w:rFonts w:ascii="Times New Roman" w:hAnsi="Times New Roman" w:cs="Times New Roman"/>
        </w:rPr>
        <w:t xml:space="preserve">).  </w:t>
      </w:r>
    </w:p>
    <w:p w:rsidR="008A39BD" w:rsidRPr="00CD0327" w:rsidRDefault="008A39BD" w:rsidP="0034708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A034E" w:rsidRPr="00CD0327" w:rsidRDefault="00EA034E" w:rsidP="00EA034E">
      <w:pPr>
        <w:pStyle w:val="ConsPlusNormal"/>
        <w:ind w:left="1080"/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  <w:lang w:val="en-US"/>
        </w:rPr>
        <w:t>III</w:t>
      </w:r>
      <w:r w:rsidRPr="00CD0327">
        <w:rPr>
          <w:rFonts w:ascii="Times New Roman" w:hAnsi="Times New Roman" w:cs="Times New Roman"/>
          <w:b/>
          <w:lang w:val="tt-RU"/>
        </w:rPr>
        <w:t xml:space="preserve">. </w:t>
      </w:r>
      <w:r w:rsidR="00347083" w:rsidRPr="00CD0327">
        <w:rPr>
          <w:rFonts w:ascii="Times New Roman" w:hAnsi="Times New Roman" w:cs="Times New Roman"/>
          <w:b/>
        </w:rPr>
        <w:t>Размер, сроки и порядок оплаты за присмотр и уход за Воспитанником</w:t>
      </w:r>
    </w:p>
    <w:p w:rsidR="0088535A" w:rsidRPr="00CD0327" w:rsidRDefault="00EA034E" w:rsidP="00EA034E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(в случае оказания таких услуг)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E43687" w:rsidRPr="00CD0327" w:rsidRDefault="00E43687" w:rsidP="00E43687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4"/>
      <w:bookmarkEnd w:id="3"/>
      <w:r w:rsidRPr="00CD0327">
        <w:rPr>
          <w:rFonts w:ascii="Times New Roman" w:hAnsi="Times New Roman" w:cs="Times New Roman"/>
        </w:rPr>
        <w:t xml:space="preserve">3.1. </w:t>
      </w:r>
      <w:r w:rsidR="00CF3B30" w:rsidRPr="00CD0327">
        <w:rPr>
          <w:rFonts w:ascii="Times New Roman" w:hAnsi="Times New Roman" w:cs="Times New Roman"/>
          <w:lang w:val="tt-RU"/>
        </w:rPr>
        <w:t>Размер родительской оплаты</w:t>
      </w:r>
      <w:r w:rsidRPr="00CD0327">
        <w:rPr>
          <w:rFonts w:ascii="Times New Roman" w:hAnsi="Times New Roman" w:cs="Times New Roman"/>
        </w:rPr>
        <w:t xml:space="preserve"> по присмотру и уходу за Воспитанником (далее - р</w:t>
      </w:r>
      <w:r w:rsidR="00585826" w:rsidRPr="00CD0327">
        <w:rPr>
          <w:rFonts w:ascii="Times New Roman" w:hAnsi="Times New Roman" w:cs="Times New Roman"/>
        </w:rPr>
        <w:t xml:space="preserve">одительская плата) </w:t>
      </w:r>
      <w:r w:rsidR="00CF3B30" w:rsidRPr="00CD0327">
        <w:rPr>
          <w:rFonts w:ascii="Times New Roman" w:hAnsi="Times New Roman" w:cs="Times New Roman"/>
          <w:lang w:val="tt-RU"/>
        </w:rPr>
        <w:t xml:space="preserve">в ДОУ </w:t>
      </w:r>
      <w:r w:rsidR="00585826" w:rsidRPr="00CD0327">
        <w:rPr>
          <w:rFonts w:ascii="Times New Roman" w:hAnsi="Times New Roman" w:cs="Times New Roman"/>
        </w:rPr>
        <w:t xml:space="preserve">составляет </w:t>
      </w:r>
      <w:r w:rsidR="00CD0327">
        <w:rPr>
          <w:rFonts w:ascii="Times New Roman" w:hAnsi="Times New Roman" w:cs="Times New Roman"/>
        </w:rPr>
        <w:t>________</w:t>
      </w:r>
      <w:r w:rsidRPr="00CD0327">
        <w:rPr>
          <w:rFonts w:ascii="Times New Roman" w:hAnsi="Times New Roman" w:cs="Times New Roman"/>
        </w:rPr>
        <w:t xml:space="preserve"> рублей</w:t>
      </w:r>
      <w:r w:rsidR="00CF3B30" w:rsidRPr="00CD0327">
        <w:rPr>
          <w:rFonts w:ascii="Times New Roman" w:hAnsi="Times New Roman" w:cs="Times New Roman"/>
          <w:lang w:val="tt-RU"/>
        </w:rPr>
        <w:t xml:space="preserve"> с </w:t>
      </w:r>
      <w:r w:rsidR="00CD0327">
        <w:rPr>
          <w:rFonts w:ascii="Times New Roman" w:hAnsi="Times New Roman" w:cs="Times New Roman"/>
          <w:b/>
          <w:lang w:val="tt-RU"/>
        </w:rPr>
        <w:t>___________</w:t>
      </w:r>
      <w:r w:rsidRPr="00CD0327">
        <w:rPr>
          <w:rFonts w:ascii="Times New Roman" w:hAnsi="Times New Roman" w:cs="Times New Roman"/>
        </w:rPr>
        <w:t xml:space="preserve"> (</w:t>
      </w:r>
      <w:r w:rsidR="00CF3B30" w:rsidRPr="00CD0327">
        <w:rPr>
          <w:rFonts w:ascii="Times New Roman" w:hAnsi="Times New Roman" w:cs="Times New Roman"/>
        </w:rPr>
        <w:t>Постановление</w:t>
      </w:r>
      <w:r w:rsidR="00585826" w:rsidRPr="00CD0327">
        <w:rPr>
          <w:rFonts w:ascii="Times New Roman" w:hAnsi="Times New Roman" w:cs="Times New Roman"/>
        </w:rPr>
        <w:t xml:space="preserve"> ИК </w:t>
      </w:r>
      <w:r w:rsidR="00CF3B30" w:rsidRPr="00CD0327">
        <w:rPr>
          <w:rFonts w:ascii="Times New Roman" w:hAnsi="Times New Roman" w:cs="Times New Roman"/>
          <w:lang w:val="tt-RU"/>
        </w:rPr>
        <w:t xml:space="preserve">муниипального образования </w:t>
      </w:r>
      <w:r w:rsidR="00585826" w:rsidRPr="00CD0327">
        <w:rPr>
          <w:rFonts w:ascii="Times New Roman" w:hAnsi="Times New Roman" w:cs="Times New Roman"/>
        </w:rPr>
        <w:t xml:space="preserve">от </w:t>
      </w:r>
      <w:r w:rsidR="00CD0327">
        <w:rPr>
          <w:rFonts w:ascii="Times New Roman" w:hAnsi="Times New Roman" w:cs="Times New Roman"/>
        </w:rPr>
        <w:t>________</w:t>
      </w:r>
      <w:r w:rsidR="00585826" w:rsidRPr="00CD0327">
        <w:rPr>
          <w:rFonts w:ascii="Times New Roman" w:hAnsi="Times New Roman" w:cs="Times New Roman"/>
        </w:rPr>
        <w:t xml:space="preserve"> № </w:t>
      </w:r>
      <w:r w:rsidR="00CD0327">
        <w:rPr>
          <w:rFonts w:ascii="Times New Roman" w:hAnsi="Times New Roman" w:cs="Times New Roman"/>
        </w:rPr>
        <w:t>_____</w:t>
      </w:r>
      <w:r w:rsidRPr="00CD0327">
        <w:rPr>
          <w:rFonts w:ascii="Times New Roman" w:hAnsi="Times New Roman" w:cs="Times New Roman"/>
        </w:rPr>
        <w:t xml:space="preserve"> «Об утверждении нормативов финансирования деятельности муниципальных дошкольных образовательных организаций города Набережные Челны на </w:t>
      </w:r>
      <w:r w:rsidR="003F3E96" w:rsidRPr="00CD0327">
        <w:rPr>
          <w:rFonts w:ascii="Times New Roman" w:hAnsi="Times New Roman" w:cs="Times New Roman"/>
        </w:rPr>
        <w:t>202</w:t>
      </w:r>
      <w:r w:rsidR="00CD0327">
        <w:rPr>
          <w:rFonts w:ascii="Times New Roman" w:hAnsi="Times New Roman" w:cs="Times New Roman"/>
        </w:rPr>
        <w:t>__</w:t>
      </w:r>
      <w:r w:rsidR="00585826" w:rsidRPr="00CD0327">
        <w:rPr>
          <w:rFonts w:ascii="Times New Roman" w:hAnsi="Times New Roman" w:cs="Times New Roman"/>
        </w:rPr>
        <w:t xml:space="preserve"> год»</w:t>
      </w:r>
      <w:r w:rsidR="00EC5EF1" w:rsidRPr="00CD0327">
        <w:rPr>
          <w:rFonts w:ascii="Times New Roman" w:hAnsi="Times New Roman" w:cs="Times New Roman"/>
        </w:rPr>
        <w:t>)</w:t>
      </w:r>
      <w:r w:rsidR="00585826" w:rsidRPr="00CD0327">
        <w:rPr>
          <w:rFonts w:ascii="Times New Roman" w:hAnsi="Times New Roman" w:cs="Times New Roman"/>
        </w:rPr>
        <w:t xml:space="preserve"> от 3-х до 7-ми лет </w:t>
      </w:r>
      <w:r w:rsidR="00CD0327">
        <w:rPr>
          <w:rFonts w:ascii="Times New Roman" w:hAnsi="Times New Roman" w:cs="Times New Roman"/>
        </w:rPr>
        <w:t>______</w:t>
      </w:r>
      <w:r w:rsidRPr="00CD0327">
        <w:rPr>
          <w:rFonts w:ascii="Times New Roman" w:hAnsi="Times New Roman" w:cs="Times New Roman"/>
        </w:rPr>
        <w:t xml:space="preserve">рублей, в том числе </w:t>
      </w:r>
      <w:r w:rsidR="00585826" w:rsidRPr="00CD0327">
        <w:rPr>
          <w:rFonts w:ascii="Times New Roman" w:hAnsi="Times New Roman" w:cs="Times New Roman"/>
        </w:rPr>
        <w:t xml:space="preserve">стоимость продуктов питания </w:t>
      </w:r>
      <w:r w:rsidR="00CD0327">
        <w:rPr>
          <w:rFonts w:ascii="Times New Roman" w:hAnsi="Times New Roman" w:cs="Times New Roman"/>
        </w:rPr>
        <w:t>______+</w:t>
      </w:r>
      <w:r w:rsidR="00585826" w:rsidRPr="00CD0327">
        <w:rPr>
          <w:rFonts w:ascii="Times New Roman" w:hAnsi="Times New Roman" w:cs="Times New Roman"/>
        </w:rPr>
        <w:t xml:space="preserve"> рубля</w:t>
      </w:r>
      <w:r w:rsidR="00EC5EF1" w:rsidRPr="00CD0327">
        <w:rPr>
          <w:rFonts w:ascii="Times New Roman" w:hAnsi="Times New Roman" w:cs="Times New Roman"/>
        </w:rPr>
        <w:t>.</w:t>
      </w:r>
    </w:p>
    <w:p w:rsidR="00E43687" w:rsidRPr="00CD0327" w:rsidRDefault="00E43687" w:rsidP="00E43687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3.2. Заказчик ежемесячно вносит родительскую плату за присмотр и уход за Воспитанником, указанную в пункте 3.1 н</w:t>
      </w:r>
      <w:r w:rsidR="00585826" w:rsidRPr="00CD0327">
        <w:rPr>
          <w:rFonts w:ascii="Times New Roman" w:hAnsi="Times New Roman" w:cs="Times New Roman"/>
        </w:rPr>
        <w:t>астоящего Договора, в сумме</w:t>
      </w:r>
      <w:proofErr w:type="gramStart"/>
      <w:r w:rsidR="00585826" w:rsidRPr="00CD0327">
        <w:rPr>
          <w:rFonts w:ascii="Times New Roman" w:hAnsi="Times New Roman" w:cs="Times New Roman"/>
        </w:rPr>
        <w:t xml:space="preserve"> </w:t>
      </w:r>
      <w:r w:rsidR="00CD0327">
        <w:rPr>
          <w:rFonts w:ascii="Times New Roman" w:hAnsi="Times New Roman" w:cs="Times New Roman"/>
        </w:rPr>
        <w:t>_________</w:t>
      </w:r>
      <w:r w:rsidR="00585826" w:rsidRPr="00CD0327">
        <w:rPr>
          <w:rFonts w:ascii="Times New Roman" w:hAnsi="Times New Roman" w:cs="Times New Roman"/>
        </w:rPr>
        <w:t xml:space="preserve"> (</w:t>
      </w:r>
      <w:r w:rsidR="00CD0327">
        <w:rPr>
          <w:rFonts w:ascii="Times New Roman" w:hAnsi="Times New Roman" w:cs="Times New Roman"/>
        </w:rPr>
        <w:t>_________________________</w:t>
      </w:r>
      <w:bookmarkStart w:id="4" w:name="_GoBack"/>
      <w:bookmarkEnd w:id="4"/>
      <w:r w:rsidRPr="00CD0327">
        <w:rPr>
          <w:rFonts w:ascii="Times New Roman" w:hAnsi="Times New Roman" w:cs="Times New Roman"/>
        </w:rPr>
        <w:t xml:space="preserve">) </w:t>
      </w:r>
      <w:proofErr w:type="gramEnd"/>
      <w:r w:rsidRPr="00CD0327">
        <w:rPr>
          <w:rFonts w:ascii="Times New Roman" w:hAnsi="Times New Roman" w:cs="Times New Roman"/>
        </w:rPr>
        <w:t>рубл</w:t>
      </w:r>
      <w:r w:rsidR="00585826" w:rsidRPr="00CD0327">
        <w:rPr>
          <w:rFonts w:ascii="Times New Roman" w:hAnsi="Times New Roman" w:cs="Times New Roman"/>
        </w:rPr>
        <w:t>ей</w:t>
      </w:r>
      <w:r w:rsidRPr="00CD0327">
        <w:rPr>
          <w:rFonts w:ascii="Times New Roman" w:hAnsi="Times New Roman" w:cs="Times New Roman"/>
        </w:rPr>
        <w:t>.</w:t>
      </w:r>
    </w:p>
    <w:p w:rsidR="00FB53E3" w:rsidRPr="00CD0327" w:rsidRDefault="00B83D86" w:rsidP="00B83D86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3.3. Оплата производится в срок не позднее 10 числа текущего месяца в безналичном порядке через учреждения банковской системы.   </w:t>
      </w:r>
    </w:p>
    <w:p w:rsidR="00FB53E3" w:rsidRPr="00CD0327" w:rsidRDefault="00FB53E3" w:rsidP="00FB53E3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C5EF1" w:rsidRPr="00CD0327" w:rsidRDefault="00EC5EF1" w:rsidP="00FB53E3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3.5.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 (в актуальной редакции)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3.6. </w:t>
      </w:r>
      <w:proofErr w:type="gramStart"/>
      <w:r w:rsidRPr="00CD0327">
        <w:rPr>
          <w:rFonts w:ascii="Times New Roman" w:hAnsi="Times New Roman" w:cs="Times New Roman"/>
        </w:rPr>
        <w:t>В соответствии с Постановлением Исполнительного комитета муниципального образования город Набережные Челны Республики Татарстан № 2548 от 17.03.2026 г.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  <w:proofErr w:type="gramEnd"/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3)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4) родителей детей сотрудников ОМОН «Тайфун» Управления </w:t>
      </w:r>
      <w:proofErr w:type="spellStart"/>
      <w:r w:rsidRPr="00CD0327">
        <w:rPr>
          <w:rFonts w:ascii="Times New Roman" w:hAnsi="Times New Roman" w:cs="Times New Roman"/>
        </w:rPr>
        <w:t>Росгвардии</w:t>
      </w:r>
      <w:proofErr w:type="spellEnd"/>
      <w:r w:rsidRPr="00CD0327">
        <w:rPr>
          <w:rFonts w:ascii="Times New Roman" w:hAnsi="Times New Roman" w:cs="Times New Roman"/>
        </w:rPr>
        <w:t xml:space="preserve"> по Республике Татарстан г. Набережные Челны;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5) родители детей граждан, принимающих участие в специальной военной операции;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6) родители детей граждан, находящихся на лечении в связи с получением ранений при участии в специальной военной операции;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7) родители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:rsidR="00EC5EF1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8) родители детей граждан, погибших или пропавших без вести в зоне специальной военной операции.</w:t>
      </w:r>
    </w:p>
    <w:p w:rsidR="001B6A40" w:rsidRPr="00CD0327" w:rsidRDefault="00EC5EF1" w:rsidP="00EC5EF1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3.7. 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постановлению Исполнительного комитета от 17.03.2026 г. №2548) Заказчик для получения льготы своевременно предоставляет в Учреждение необходимые документы согласно  перечню.  </w:t>
      </w:r>
    </w:p>
    <w:p w:rsidR="000A7FB2" w:rsidRPr="00CD0327" w:rsidRDefault="00EC5EF1" w:rsidP="000A7FB2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3.8</w:t>
      </w:r>
      <w:r w:rsidR="000A7FB2" w:rsidRPr="00CD0327">
        <w:rPr>
          <w:rFonts w:ascii="Times New Roman" w:hAnsi="Times New Roman" w:cs="Times New Roman"/>
        </w:rPr>
        <w:t>.</w:t>
      </w:r>
      <w:r w:rsidR="000A7FB2" w:rsidRPr="00CD0327">
        <w:rPr>
          <w:rFonts w:ascii="Times New Roman" w:hAnsi="Times New Roman" w:cs="Times New Roman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0A7FB2" w:rsidRPr="00CD0327" w:rsidRDefault="00EC5EF1" w:rsidP="000A7FB2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3.9</w:t>
      </w:r>
      <w:r w:rsidR="000A7FB2" w:rsidRPr="00CD0327">
        <w:rPr>
          <w:rFonts w:ascii="Times New Roman" w:hAnsi="Times New Roman" w:cs="Times New Roman"/>
        </w:rPr>
        <w:t>.</w:t>
      </w:r>
      <w:r w:rsidR="000A7FB2" w:rsidRPr="00CD0327">
        <w:rPr>
          <w:rFonts w:ascii="Times New Roman" w:hAnsi="Times New Roman" w:cs="Times New Roman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0A7FB2" w:rsidRPr="00CD0327" w:rsidRDefault="00EC5EF1" w:rsidP="000A7FB2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3.10</w:t>
      </w:r>
      <w:r w:rsidR="000A7FB2" w:rsidRPr="00CD0327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организации.</w:t>
      </w:r>
    </w:p>
    <w:p w:rsidR="000A7FB2" w:rsidRPr="00CD0327" w:rsidRDefault="00EC5EF1" w:rsidP="000A7FB2">
      <w:pPr>
        <w:pStyle w:val="ConsPlusNonformat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3.11</w:t>
      </w:r>
      <w:r w:rsidR="000A7FB2" w:rsidRPr="00CD0327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РФ в соответствии с законодательством РФ.</w:t>
      </w:r>
      <w:r w:rsidR="009B2E77" w:rsidRPr="00CD0327">
        <w:rPr>
          <w:rFonts w:ascii="Times New Roman" w:hAnsi="Times New Roman" w:cs="Times New Roman"/>
        </w:rPr>
        <w:t xml:space="preserve"> </w:t>
      </w:r>
      <w:r w:rsidR="000A7FB2" w:rsidRPr="00CD0327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счет территориального органа Фонда пенсионного и социального страхования Российской Федерации.</w:t>
      </w:r>
    </w:p>
    <w:p w:rsidR="008A39BD" w:rsidRPr="00CD0327" w:rsidRDefault="008A39BD" w:rsidP="0034708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9B2E77" w:rsidRPr="00CD0327" w:rsidRDefault="00347083" w:rsidP="009B2E77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Ответственность за неисполнение или ненадлежащее</w:t>
      </w:r>
    </w:p>
    <w:p w:rsidR="00347083" w:rsidRPr="00CD0327" w:rsidRDefault="00347083" w:rsidP="009B2E77">
      <w:pPr>
        <w:pStyle w:val="ConsPlusNormal"/>
        <w:ind w:left="1800"/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исполнение обязательств по договору, порядок разрешения споров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347083" w:rsidRPr="00CD0327" w:rsidRDefault="00347083" w:rsidP="00F60E6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A39BD" w:rsidRPr="00CD0327" w:rsidRDefault="008A39BD" w:rsidP="0034708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213"/>
      <w:bookmarkEnd w:id="5"/>
    </w:p>
    <w:p w:rsidR="00347083" w:rsidRPr="00CD0327" w:rsidRDefault="00347083" w:rsidP="0034708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V. Основания изменения и расторжения договора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347083" w:rsidRPr="00CD0327" w:rsidRDefault="00347083" w:rsidP="00F60E6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347083" w:rsidRPr="00CD0327" w:rsidRDefault="00347083" w:rsidP="00F60E6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93B8C" w:rsidRPr="00CD0327" w:rsidRDefault="000A7FB2" w:rsidP="000A7FB2">
      <w:pPr>
        <w:pStyle w:val="ConsPlusNormal"/>
        <w:jc w:val="both"/>
        <w:rPr>
          <w:rFonts w:ascii="Times New Roman" w:hAnsi="Times New Roman" w:cs="Times New Roman"/>
          <w:b/>
        </w:rPr>
      </w:pPr>
      <w:bookmarkStart w:id="6" w:name="Par219"/>
      <w:bookmarkStart w:id="7" w:name="dst100860"/>
      <w:bookmarkEnd w:id="6"/>
      <w:bookmarkEnd w:id="7"/>
      <w:r w:rsidRPr="00CD0327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A39BD" w:rsidRPr="00CD0327" w:rsidRDefault="008A39BD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7B73EA" w:rsidRPr="00CD0327" w:rsidRDefault="007B73EA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7B73EA" w:rsidRPr="00CD0327" w:rsidRDefault="007B73EA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7B73EA" w:rsidRPr="00CD0327" w:rsidRDefault="007B73EA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7B73EA" w:rsidRPr="00CD0327" w:rsidRDefault="007B73EA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</w:p>
    <w:p w:rsidR="00347083" w:rsidRPr="00CD0327" w:rsidRDefault="00347083" w:rsidP="00184DD5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VI. Заключительные положения</w:t>
      </w:r>
      <w:r w:rsidR="00184DD5" w:rsidRPr="00CD0327">
        <w:rPr>
          <w:rFonts w:ascii="Times New Roman" w:hAnsi="Times New Roman" w:cs="Times New Roman"/>
          <w:b/>
        </w:rPr>
        <w:t>.</w:t>
      </w:r>
    </w:p>
    <w:p w:rsidR="00347083" w:rsidRPr="00CD0327" w:rsidRDefault="00347083" w:rsidP="00347083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</w:t>
      </w:r>
      <w:r w:rsidR="006F4CEF" w:rsidRPr="00CD0327">
        <w:rPr>
          <w:rFonts w:ascii="Times New Roman" w:hAnsi="Times New Roman" w:cs="Times New Roman"/>
        </w:rPr>
        <w:t>«</w:t>
      </w:r>
      <w:r w:rsidR="00E55B5F" w:rsidRPr="00CD0327">
        <w:rPr>
          <w:rFonts w:ascii="Times New Roman" w:hAnsi="Times New Roman" w:cs="Times New Roman"/>
        </w:rPr>
        <w:t>31</w:t>
      </w:r>
      <w:r w:rsidR="005F3024" w:rsidRPr="00CD0327">
        <w:rPr>
          <w:rFonts w:ascii="Times New Roman" w:hAnsi="Times New Roman" w:cs="Times New Roman"/>
        </w:rPr>
        <w:t>»</w:t>
      </w:r>
      <w:r w:rsidR="00E55B5F" w:rsidRPr="00CD0327">
        <w:rPr>
          <w:rFonts w:ascii="Times New Roman" w:hAnsi="Times New Roman" w:cs="Times New Roman"/>
          <w:u w:val="single"/>
        </w:rPr>
        <w:t xml:space="preserve"> мая</w:t>
      </w:r>
      <w:r w:rsidR="005F3024" w:rsidRPr="00CD0327">
        <w:rPr>
          <w:rFonts w:ascii="Times New Roman" w:hAnsi="Times New Roman" w:cs="Times New Roman"/>
          <w:u w:val="single"/>
        </w:rPr>
        <w:t xml:space="preserve"> </w:t>
      </w:r>
      <w:r w:rsidRPr="00CD0327">
        <w:rPr>
          <w:rFonts w:ascii="Times New Roman" w:hAnsi="Times New Roman" w:cs="Times New Roman"/>
        </w:rPr>
        <w:t xml:space="preserve"> 20</w:t>
      </w:r>
      <w:r w:rsidR="00D91C58" w:rsidRPr="00CD0327">
        <w:rPr>
          <w:rFonts w:ascii="Times New Roman" w:hAnsi="Times New Roman" w:cs="Times New Roman"/>
          <w:u w:val="single"/>
        </w:rPr>
        <w:t>2</w:t>
      </w:r>
      <w:r w:rsidR="009B2E77" w:rsidRPr="00CD0327">
        <w:rPr>
          <w:rFonts w:ascii="Times New Roman" w:hAnsi="Times New Roman" w:cs="Times New Roman"/>
          <w:u w:val="single"/>
        </w:rPr>
        <w:t>_____</w:t>
      </w:r>
      <w:r w:rsidRPr="00CD0327">
        <w:rPr>
          <w:rFonts w:ascii="Times New Roman" w:hAnsi="Times New Roman" w:cs="Times New Roman"/>
        </w:rPr>
        <w:t>г.</w:t>
      </w:r>
    </w:p>
    <w:p w:rsidR="00347083" w:rsidRPr="00CD0327" w:rsidRDefault="00347083" w:rsidP="00347083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 xml:space="preserve">6.2. Настоящий Договор составлен в </w:t>
      </w:r>
      <w:r w:rsidR="009B2E77" w:rsidRPr="00CD0327">
        <w:rPr>
          <w:rFonts w:ascii="Times New Roman" w:hAnsi="Times New Roman" w:cs="Times New Roman"/>
        </w:rPr>
        <w:t xml:space="preserve">двух </w:t>
      </w:r>
      <w:r w:rsidRPr="00CD0327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347083" w:rsidRPr="00CD0327" w:rsidRDefault="00347083" w:rsidP="00F60E6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47083" w:rsidRPr="00CD0327" w:rsidRDefault="00347083" w:rsidP="00F60E64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A39BD" w:rsidRPr="00CD0327" w:rsidRDefault="009B2E77" w:rsidP="008A39BD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</w:rPr>
        <w:t>6.5. С</w:t>
      </w:r>
      <w:r w:rsidR="00347083" w:rsidRPr="00CD0327">
        <w:rPr>
          <w:rFonts w:ascii="Times New Roman" w:hAnsi="Times New Roman" w:cs="Times New Roman"/>
        </w:rPr>
        <w:t>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8A39BD" w:rsidRPr="00CD0327">
        <w:rPr>
          <w:rFonts w:ascii="Times New Roman" w:hAnsi="Times New Roman" w:cs="Times New Roman"/>
          <w:b/>
        </w:rPr>
        <w:t xml:space="preserve"> </w:t>
      </w:r>
    </w:p>
    <w:p w:rsidR="008A39BD" w:rsidRPr="00CD0327" w:rsidRDefault="008A39BD" w:rsidP="008A39BD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A39BD" w:rsidRPr="00CD0327" w:rsidRDefault="008A39BD" w:rsidP="008A39BD">
      <w:pPr>
        <w:pStyle w:val="ConsPlusNorma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A39BD" w:rsidRPr="00CD0327" w:rsidRDefault="008A39BD" w:rsidP="008A39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29"/>
      <w:bookmarkEnd w:id="8"/>
    </w:p>
    <w:p w:rsidR="008A39BD" w:rsidRPr="00CD0327" w:rsidRDefault="008A39BD" w:rsidP="008A39B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CD0327">
        <w:rPr>
          <w:rFonts w:ascii="Times New Roman" w:hAnsi="Times New Roman" w:cs="Times New Roman"/>
          <w:b/>
        </w:rPr>
        <w:t>VII. Реквизиты и подписи сторон.</w:t>
      </w:r>
    </w:p>
    <w:tbl>
      <w:tblPr>
        <w:tblStyle w:val="a4"/>
        <w:tblpPr w:leftFromText="180" w:rightFromText="180" w:vertAnchor="text" w:horzAnchor="margin" w:tblpY="21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103"/>
      </w:tblGrid>
      <w:tr w:rsidR="00CD0327" w:rsidRPr="00CD0327" w:rsidTr="0031029F">
        <w:tc>
          <w:tcPr>
            <w:tcW w:w="5954" w:type="dxa"/>
            <w:hideMark/>
          </w:tcPr>
          <w:p w:rsidR="0031029F" w:rsidRPr="00CD0327" w:rsidRDefault="0031029F" w:rsidP="0031029F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</w:p>
          <w:p w:rsidR="0031029F" w:rsidRPr="00CD0327" w:rsidRDefault="0031029F" w:rsidP="008A39BD">
            <w:pPr>
              <w:pStyle w:val="ConsPlusNormal"/>
              <w:jc w:val="both"/>
              <w:rPr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 xml:space="preserve">Исполнитель  </w:t>
            </w:r>
          </w:p>
        </w:tc>
        <w:tc>
          <w:tcPr>
            <w:tcW w:w="5103" w:type="dxa"/>
          </w:tcPr>
          <w:p w:rsidR="0031029F" w:rsidRPr="00CD0327" w:rsidRDefault="0031029F" w:rsidP="0031029F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</w:p>
          <w:p w:rsidR="0031029F" w:rsidRPr="00CD0327" w:rsidRDefault="0031029F" w:rsidP="0031029F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>Заказчик</w:t>
            </w:r>
          </w:p>
          <w:p w:rsidR="0031029F" w:rsidRPr="00CD0327" w:rsidRDefault="0031029F" w:rsidP="0031029F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D0327" w:rsidRPr="00CD0327" w:rsidTr="0031029F">
        <w:tc>
          <w:tcPr>
            <w:tcW w:w="5954" w:type="dxa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Муниципальное бюджетное  дошкольное образовательное учреждение «Детский сад комбинированного вида № 82 «Подсолнушек»</w:t>
            </w:r>
          </w:p>
        </w:tc>
        <w:tc>
          <w:tcPr>
            <w:tcW w:w="5103" w:type="dxa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>Родитель</w:t>
            </w:r>
          </w:p>
          <w:p w:rsidR="00E86B15" w:rsidRPr="00CD0327" w:rsidRDefault="009B2E77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>_____________________________________________</w:t>
            </w:r>
          </w:p>
        </w:tc>
      </w:tr>
      <w:tr w:rsidR="00CD0327" w:rsidRPr="00CD0327" w:rsidTr="0031029F">
        <w:tc>
          <w:tcPr>
            <w:tcW w:w="5954" w:type="dxa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Адрес: 423834, РТ, </w:t>
            </w:r>
            <w:proofErr w:type="spellStart"/>
            <w:r w:rsidRPr="00CD0327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CD0327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CD0327">
              <w:rPr>
                <w:rFonts w:ascii="Times New Roman" w:hAnsi="Times New Roman" w:cs="Times New Roman"/>
                <w:lang w:eastAsia="en-US"/>
              </w:rPr>
              <w:t>абережные</w:t>
            </w:r>
            <w:proofErr w:type="spellEnd"/>
            <w:r w:rsidRPr="00CD0327">
              <w:rPr>
                <w:rFonts w:ascii="Times New Roman" w:hAnsi="Times New Roman" w:cs="Times New Roman"/>
                <w:lang w:eastAsia="en-US"/>
              </w:rPr>
              <w:t xml:space="preserve"> Челны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проспект </w:t>
            </w:r>
            <w:proofErr w:type="spellStart"/>
            <w:r w:rsidRPr="00CD0327">
              <w:rPr>
                <w:rFonts w:ascii="Times New Roman" w:hAnsi="Times New Roman" w:cs="Times New Roman"/>
                <w:lang w:eastAsia="en-US"/>
              </w:rPr>
              <w:t>Яшьлек</w:t>
            </w:r>
            <w:proofErr w:type="spellEnd"/>
            <w:r w:rsidRPr="00CD0327">
              <w:rPr>
                <w:rFonts w:ascii="Times New Roman" w:hAnsi="Times New Roman" w:cs="Times New Roman"/>
                <w:lang w:eastAsia="en-US"/>
              </w:rPr>
              <w:t xml:space="preserve">, дом 1 </w:t>
            </w:r>
          </w:p>
        </w:tc>
        <w:tc>
          <w:tcPr>
            <w:tcW w:w="5103" w:type="dxa"/>
            <w:hideMark/>
          </w:tcPr>
          <w:p w:rsidR="006220DF" w:rsidRPr="00CD0327" w:rsidRDefault="00E86B15" w:rsidP="006220DF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val="tt-RU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>Адрес</w:t>
            </w:r>
            <w:r w:rsidR="00B81BF8" w:rsidRPr="00CD0327">
              <w:rPr>
                <w:rFonts w:ascii="Times New Roman" w:hAnsi="Times New Roman" w:cs="Times New Roman"/>
                <w:u w:val="single"/>
                <w:lang w:val="tt-RU"/>
              </w:rPr>
              <w:t xml:space="preserve"> </w:t>
            </w:r>
            <w:r w:rsidR="009B2E77" w:rsidRPr="00CD0327">
              <w:rPr>
                <w:rFonts w:ascii="Times New Roman" w:hAnsi="Times New Roman" w:cs="Times New Roman"/>
                <w:u w:val="single"/>
                <w:lang w:val="tt-RU"/>
              </w:rPr>
              <w:t>________________________________________</w:t>
            </w:r>
          </w:p>
          <w:p w:rsidR="00E86B15" w:rsidRPr="00CD0327" w:rsidRDefault="009B2E77" w:rsidP="006220DF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val="tt-RU"/>
              </w:rPr>
              <w:t>______________________________________________</w:t>
            </w:r>
            <w:r w:rsidR="00AA38BD" w:rsidRPr="00CD0327">
              <w:rPr>
                <w:rFonts w:ascii="Times New Roman" w:hAnsi="Times New Roman" w:cs="Times New Roman"/>
                <w:u w:val="single"/>
                <w:lang w:val="tt-RU"/>
              </w:rPr>
              <w:t xml:space="preserve"> </w:t>
            </w:r>
          </w:p>
        </w:tc>
      </w:tr>
      <w:tr w:rsidR="00CD0327" w:rsidRPr="00CD0327" w:rsidTr="0031029F">
        <w:tc>
          <w:tcPr>
            <w:tcW w:w="5954" w:type="dxa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ИНН/КПП: 1650085719/165001001 </w:t>
            </w:r>
          </w:p>
        </w:tc>
        <w:tc>
          <w:tcPr>
            <w:tcW w:w="5103" w:type="dxa"/>
            <w:hideMark/>
          </w:tcPr>
          <w:p w:rsidR="00E86B15" w:rsidRPr="00CD0327" w:rsidRDefault="00E86B15" w:rsidP="009B2E77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 xml:space="preserve">Телефон:  </w:t>
            </w:r>
            <w:r w:rsidR="009B2E77" w:rsidRPr="00CD0327">
              <w:rPr>
                <w:rFonts w:ascii="Times New Roman" w:hAnsi="Times New Roman" w:cs="Times New Roman"/>
                <w:u w:val="single"/>
                <w:lang w:eastAsia="en-US"/>
              </w:rPr>
              <w:t>_____________________________________</w:t>
            </w:r>
          </w:p>
        </w:tc>
      </w:tr>
      <w:tr w:rsidR="00CD0327" w:rsidRPr="00CD0327" w:rsidTr="0031029F">
        <w:tc>
          <w:tcPr>
            <w:tcW w:w="5954" w:type="dxa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Телефон: 59-29-21. факс 59-61-88</w:t>
            </w:r>
          </w:p>
        </w:tc>
        <w:tc>
          <w:tcPr>
            <w:tcW w:w="5103" w:type="dxa"/>
            <w:vMerge w:val="restart"/>
            <w:hideMark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CD0327">
              <w:rPr>
                <w:rFonts w:ascii="Times New Roman" w:hAnsi="Times New Roman" w:cs="Times New Roman"/>
                <w:u w:val="single"/>
                <w:lang w:eastAsia="en-US"/>
              </w:rPr>
              <w:t xml:space="preserve">Паспортные данные: </w:t>
            </w:r>
            <w:r w:rsidRPr="00CD0327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="009B2E77" w:rsidRPr="00CD0327">
              <w:rPr>
                <w:rFonts w:ascii="Times New Roman" w:hAnsi="Times New Roman" w:cs="Times New Roman"/>
                <w:lang w:eastAsia="en-US"/>
              </w:rPr>
              <w:t>____________</w:t>
            </w:r>
            <w:r w:rsidR="00332030" w:rsidRPr="00CD0327">
              <w:rPr>
                <w:rFonts w:ascii="Times New Roman" w:hAnsi="Times New Roman" w:cs="Times New Roman"/>
                <w:lang w:eastAsia="en-US"/>
              </w:rPr>
              <w:t xml:space="preserve"> № </w:t>
            </w:r>
            <w:r w:rsidR="009B2E77" w:rsidRPr="00CD0327">
              <w:rPr>
                <w:rFonts w:ascii="Times New Roman" w:hAnsi="Times New Roman" w:cs="Times New Roman"/>
                <w:lang w:eastAsia="en-US"/>
              </w:rPr>
              <w:t>____________</w:t>
            </w:r>
          </w:p>
          <w:p w:rsidR="006220DF" w:rsidRPr="00CD0327" w:rsidRDefault="00201B9C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Выдан:</w:t>
            </w:r>
            <w:r w:rsidR="009B2E77" w:rsidRPr="00CD0327">
              <w:rPr>
                <w:rFonts w:ascii="Times New Roman" w:hAnsi="Times New Roman" w:cs="Times New Roman"/>
                <w:lang w:eastAsia="en-US"/>
              </w:rPr>
              <w:t>________________________________________</w:t>
            </w:r>
            <w:r w:rsidR="00AA38BD" w:rsidRPr="00CD032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E86B15" w:rsidRPr="00CD0327" w:rsidRDefault="009B2E77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______________________________________________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  <w:lang w:eastAsia="en-US"/>
              </w:rPr>
            </w:pP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Дата выдачи: </w:t>
            </w:r>
            <w:r w:rsidR="009B2E77" w:rsidRPr="00CD0327">
              <w:rPr>
                <w:rFonts w:ascii="Times New Roman" w:hAnsi="Times New Roman" w:cs="Times New Roman"/>
                <w:u w:val="single"/>
                <w:lang w:eastAsia="en-US"/>
              </w:rPr>
              <w:t>___________________________________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___________________________________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                         (подпись)</w:t>
            </w:r>
          </w:p>
        </w:tc>
      </w:tr>
      <w:tr w:rsidR="00CD0327" w:rsidRPr="00CD0327" w:rsidTr="0031029F">
        <w:trPr>
          <w:trHeight w:val="615"/>
        </w:trPr>
        <w:tc>
          <w:tcPr>
            <w:tcW w:w="5954" w:type="dxa"/>
          </w:tcPr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 xml:space="preserve">Заведующий МБДОУ 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«Детский сад №82 «Подсолнушек»</w:t>
            </w: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</w:p>
          <w:p w:rsidR="00E86B15" w:rsidRPr="00CD0327" w:rsidRDefault="00E86B15" w:rsidP="00E86B15">
            <w:pPr>
              <w:tabs>
                <w:tab w:val="left" w:pos="821"/>
              </w:tabs>
              <w:rPr>
                <w:rFonts w:ascii="Times New Roman" w:hAnsi="Times New Roman" w:cs="Times New Roman"/>
                <w:lang w:eastAsia="en-US"/>
              </w:rPr>
            </w:pPr>
            <w:r w:rsidRPr="00CD0327">
              <w:rPr>
                <w:rFonts w:ascii="Times New Roman" w:hAnsi="Times New Roman" w:cs="Times New Roman"/>
                <w:lang w:eastAsia="en-US"/>
              </w:rPr>
              <w:t>________________ /Исаева Р.С./</w:t>
            </w:r>
          </w:p>
        </w:tc>
        <w:tc>
          <w:tcPr>
            <w:tcW w:w="5103" w:type="dxa"/>
            <w:vMerge/>
            <w:vAlign w:val="center"/>
            <w:hideMark/>
          </w:tcPr>
          <w:p w:rsidR="00E86B15" w:rsidRPr="00CD0327" w:rsidRDefault="00E86B15" w:rsidP="00E86B1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F3024" w:rsidRPr="00CD0327" w:rsidRDefault="005F3024" w:rsidP="005F3024">
      <w:pPr>
        <w:pStyle w:val="ConsPlusCel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Отметка о получении 2-го экземпляра</w:t>
      </w:r>
      <w:r w:rsidR="00287993" w:rsidRPr="00CD0327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5F3024" w:rsidRPr="00CD0327" w:rsidRDefault="005F3024" w:rsidP="005F3024">
      <w:pPr>
        <w:pStyle w:val="ConsPlusCel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Заказчиком</w:t>
      </w:r>
    </w:p>
    <w:p w:rsidR="005F3024" w:rsidRPr="00CD0327" w:rsidRDefault="005F3024" w:rsidP="005F3024">
      <w:pPr>
        <w:pStyle w:val="ConsPlusCell"/>
        <w:jc w:val="both"/>
        <w:rPr>
          <w:rFonts w:ascii="Times New Roman" w:hAnsi="Times New Roman" w:cs="Times New Roman"/>
        </w:rPr>
      </w:pPr>
      <w:r w:rsidRPr="00CD0327">
        <w:rPr>
          <w:rFonts w:ascii="Times New Roman" w:hAnsi="Times New Roman" w:cs="Times New Roman"/>
        </w:rPr>
        <w:t>Дата: ____________ Подпись: ___________</w:t>
      </w:r>
    </w:p>
    <w:p w:rsidR="005F3024" w:rsidRPr="00CD0327" w:rsidRDefault="005F3024" w:rsidP="005F3024">
      <w:pPr>
        <w:pStyle w:val="ConsPlusNormal"/>
        <w:outlineLvl w:val="1"/>
        <w:rPr>
          <w:rFonts w:ascii="Times New Roman" w:hAnsi="Times New Roman" w:cs="Times New Roman"/>
        </w:rPr>
      </w:pPr>
    </w:p>
    <w:sectPr w:rsidR="005F3024" w:rsidRPr="00CD0327" w:rsidSect="008A39BD">
      <w:pgSz w:w="11907" w:h="16839" w:code="9"/>
      <w:pgMar w:top="244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2603"/>
    <w:multiLevelType w:val="multilevel"/>
    <w:tmpl w:val="D81099C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2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39270AA"/>
    <w:multiLevelType w:val="hybridMultilevel"/>
    <w:tmpl w:val="E6A86998"/>
    <w:lvl w:ilvl="0" w:tplc="2EB8A2E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83"/>
    <w:rsid w:val="000056B1"/>
    <w:rsid w:val="00007F6E"/>
    <w:rsid w:val="00013AE9"/>
    <w:rsid w:val="00036DF9"/>
    <w:rsid w:val="000531B3"/>
    <w:rsid w:val="000538D4"/>
    <w:rsid w:val="0006068B"/>
    <w:rsid w:val="00060E8C"/>
    <w:rsid w:val="0006443C"/>
    <w:rsid w:val="0006624A"/>
    <w:rsid w:val="00067633"/>
    <w:rsid w:val="00073FAA"/>
    <w:rsid w:val="00077FE1"/>
    <w:rsid w:val="00084F00"/>
    <w:rsid w:val="00090E97"/>
    <w:rsid w:val="00095AE6"/>
    <w:rsid w:val="000A1E70"/>
    <w:rsid w:val="000A4423"/>
    <w:rsid w:val="000A459A"/>
    <w:rsid w:val="000A7463"/>
    <w:rsid w:val="000A7FB2"/>
    <w:rsid w:val="000B059C"/>
    <w:rsid w:val="000B3AE5"/>
    <w:rsid w:val="000B5A98"/>
    <w:rsid w:val="000C1415"/>
    <w:rsid w:val="000C6550"/>
    <w:rsid w:val="000D2C0C"/>
    <w:rsid w:val="000F7FAF"/>
    <w:rsid w:val="00107DC0"/>
    <w:rsid w:val="001208C0"/>
    <w:rsid w:val="001233B2"/>
    <w:rsid w:val="001362C3"/>
    <w:rsid w:val="00142C5E"/>
    <w:rsid w:val="0014640F"/>
    <w:rsid w:val="00147165"/>
    <w:rsid w:val="00150785"/>
    <w:rsid w:val="00154E18"/>
    <w:rsid w:val="00155265"/>
    <w:rsid w:val="00160141"/>
    <w:rsid w:val="001775FF"/>
    <w:rsid w:val="00177BCF"/>
    <w:rsid w:val="00180ABA"/>
    <w:rsid w:val="00184DD5"/>
    <w:rsid w:val="00186CFD"/>
    <w:rsid w:val="00192DD8"/>
    <w:rsid w:val="00193B8C"/>
    <w:rsid w:val="00195A0F"/>
    <w:rsid w:val="00195C64"/>
    <w:rsid w:val="001974F8"/>
    <w:rsid w:val="001A1D28"/>
    <w:rsid w:val="001A3D3C"/>
    <w:rsid w:val="001A6B8A"/>
    <w:rsid w:val="001B16EC"/>
    <w:rsid w:val="001B6A40"/>
    <w:rsid w:val="001B78B8"/>
    <w:rsid w:val="001C28A0"/>
    <w:rsid w:val="001C28E4"/>
    <w:rsid w:val="001E47E1"/>
    <w:rsid w:val="00201B9C"/>
    <w:rsid w:val="00211269"/>
    <w:rsid w:val="00222E47"/>
    <w:rsid w:val="002323A5"/>
    <w:rsid w:val="00232D78"/>
    <w:rsid w:val="00240862"/>
    <w:rsid w:val="0024306D"/>
    <w:rsid w:val="00255065"/>
    <w:rsid w:val="002641F0"/>
    <w:rsid w:val="00265A15"/>
    <w:rsid w:val="00267C85"/>
    <w:rsid w:val="00274D43"/>
    <w:rsid w:val="00285F55"/>
    <w:rsid w:val="00287993"/>
    <w:rsid w:val="00287ADF"/>
    <w:rsid w:val="00291961"/>
    <w:rsid w:val="00297B3B"/>
    <w:rsid w:val="002A02A8"/>
    <w:rsid w:val="002B5F86"/>
    <w:rsid w:val="002B734C"/>
    <w:rsid w:val="002B7CDB"/>
    <w:rsid w:val="002C69CD"/>
    <w:rsid w:val="002D0FF6"/>
    <w:rsid w:val="002D453C"/>
    <w:rsid w:val="002D5F7E"/>
    <w:rsid w:val="002D7A87"/>
    <w:rsid w:val="002E738E"/>
    <w:rsid w:val="0031029F"/>
    <w:rsid w:val="00314CB0"/>
    <w:rsid w:val="00314E28"/>
    <w:rsid w:val="00316995"/>
    <w:rsid w:val="003254CC"/>
    <w:rsid w:val="00332030"/>
    <w:rsid w:val="00332A98"/>
    <w:rsid w:val="0033589A"/>
    <w:rsid w:val="00346E93"/>
    <w:rsid w:val="00347083"/>
    <w:rsid w:val="00354819"/>
    <w:rsid w:val="00355BE1"/>
    <w:rsid w:val="003572C7"/>
    <w:rsid w:val="003650E0"/>
    <w:rsid w:val="00371C64"/>
    <w:rsid w:val="0038561A"/>
    <w:rsid w:val="00395291"/>
    <w:rsid w:val="0039533E"/>
    <w:rsid w:val="00396E54"/>
    <w:rsid w:val="003A208A"/>
    <w:rsid w:val="003A22B2"/>
    <w:rsid w:val="003A73E4"/>
    <w:rsid w:val="003B5656"/>
    <w:rsid w:val="003B72FE"/>
    <w:rsid w:val="003C213D"/>
    <w:rsid w:val="003C4C4C"/>
    <w:rsid w:val="003D2164"/>
    <w:rsid w:val="003E0E9F"/>
    <w:rsid w:val="003E3B04"/>
    <w:rsid w:val="003F3302"/>
    <w:rsid w:val="003F3E96"/>
    <w:rsid w:val="00401EED"/>
    <w:rsid w:val="00406961"/>
    <w:rsid w:val="00412B99"/>
    <w:rsid w:val="00434C35"/>
    <w:rsid w:val="00434FB9"/>
    <w:rsid w:val="00435710"/>
    <w:rsid w:val="00442538"/>
    <w:rsid w:val="0044669F"/>
    <w:rsid w:val="004519B5"/>
    <w:rsid w:val="004A00AC"/>
    <w:rsid w:val="004A18BE"/>
    <w:rsid w:val="004A5C9A"/>
    <w:rsid w:val="004A673B"/>
    <w:rsid w:val="004C18C8"/>
    <w:rsid w:val="004D3B14"/>
    <w:rsid w:val="004F158D"/>
    <w:rsid w:val="004F232B"/>
    <w:rsid w:val="004F5D0E"/>
    <w:rsid w:val="00500140"/>
    <w:rsid w:val="00505B63"/>
    <w:rsid w:val="00540F50"/>
    <w:rsid w:val="00551A53"/>
    <w:rsid w:val="00570C04"/>
    <w:rsid w:val="00571C0B"/>
    <w:rsid w:val="00577A61"/>
    <w:rsid w:val="00582897"/>
    <w:rsid w:val="00585826"/>
    <w:rsid w:val="00592DA5"/>
    <w:rsid w:val="005A66E0"/>
    <w:rsid w:val="005D4953"/>
    <w:rsid w:val="005F1DDD"/>
    <w:rsid w:val="005F3024"/>
    <w:rsid w:val="005F3D32"/>
    <w:rsid w:val="0060714E"/>
    <w:rsid w:val="00617D42"/>
    <w:rsid w:val="0062186F"/>
    <w:rsid w:val="006220DF"/>
    <w:rsid w:val="00622FAD"/>
    <w:rsid w:val="0063445C"/>
    <w:rsid w:val="0065125C"/>
    <w:rsid w:val="00652377"/>
    <w:rsid w:val="00667EC0"/>
    <w:rsid w:val="00682E7A"/>
    <w:rsid w:val="00690391"/>
    <w:rsid w:val="006903F9"/>
    <w:rsid w:val="006976B9"/>
    <w:rsid w:val="006A0127"/>
    <w:rsid w:val="006A55C6"/>
    <w:rsid w:val="006A701C"/>
    <w:rsid w:val="006B110D"/>
    <w:rsid w:val="006F1416"/>
    <w:rsid w:val="006F4CEF"/>
    <w:rsid w:val="00701410"/>
    <w:rsid w:val="00706B86"/>
    <w:rsid w:val="00712E0E"/>
    <w:rsid w:val="007136BA"/>
    <w:rsid w:val="007163A3"/>
    <w:rsid w:val="00732555"/>
    <w:rsid w:val="00741631"/>
    <w:rsid w:val="007642B2"/>
    <w:rsid w:val="007649EB"/>
    <w:rsid w:val="0076703A"/>
    <w:rsid w:val="00785947"/>
    <w:rsid w:val="00786392"/>
    <w:rsid w:val="00792DF7"/>
    <w:rsid w:val="00797AC9"/>
    <w:rsid w:val="007A4AEC"/>
    <w:rsid w:val="007A662F"/>
    <w:rsid w:val="007A7DDB"/>
    <w:rsid w:val="007B0054"/>
    <w:rsid w:val="007B363F"/>
    <w:rsid w:val="007B4A6F"/>
    <w:rsid w:val="007B73EA"/>
    <w:rsid w:val="007C1217"/>
    <w:rsid w:val="007C19B6"/>
    <w:rsid w:val="007C1E22"/>
    <w:rsid w:val="007C4E93"/>
    <w:rsid w:val="007D0C47"/>
    <w:rsid w:val="007E3156"/>
    <w:rsid w:val="007E3E8E"/>
    <w:rsid w:val="007E5C50"/>
    <w:rsid w:val="007F6F53"/>
    <w:rsid w:val="007F7E48"/>
    <w:rsid w:val="0080338C"/>
    <w:rsid w:val="00805AF9"/>
    <w:rsid w:val="0083024F"/>
    <w:rsid w:val="00835A85"/>
    <w:rsid w:val="00853355"/>
    <w:rsid w:val="0086048F"/>
    <w:rsid w:val="00862B56"/>
    <w:rsid w:val="008648EE"/>
    <w:rsid w:val="008660E0"/>
    <w:rsid w:val="00866CD5"/>
    <w:rsid w:val="00870384"/>
    <w:rsid w:val="00876B1E"/>
    <w:rsid w:val="00882BC1"/>
    <w:rsid w:val="0088535A"/>
    <w:rsid w:val="00895961"/>
    <w:rsid w:val="008A39BD"/>
    <w:rsid w:val="008C76E3"/>
    <w:rsid w:val="008D182E"/>
    <w:rsid w:val="008D76CD"/>
    <w:rsid w:val="008E03A2"/>
    <w:rsid w:val="008E7AEC"/>
    <w:rsid w:val="008F2696"/>
    <w:rsid w:val="0090074B"/>
    <w:rsid w:val="0090202B"/>
    <w:rsid w:val="009077AE"/>
    <w:rsid w:val="00926414"/>
    <w:rsid w:val="009279D2"/>
    <w:rsid w:val="009400E6"/>
    <w:rsid w:val="00952DFB"/>
    <w:rsid w:val="00955164"/>
    <w:rsid w:val="009604C0"/>
    <w:rsid w:val="00963E50"/>
    <w:rsid w:val="0096501A"/>
    <w:rsid w:val="00966107"/>
    <w:rsid w:val="00972A7D"/>
    <w:rsid w:val="00976FCB"/>
    <w:rsid w:val="009845B2"/>
    <w:rsid w:val="00984E9D"/>
    <w:rsid w:val="009A0B3A"/>
    <w:rsid w:val="009B1351"/>
    <w:rsid w:val="009B2E77"/>
    <w:rsid w:val="009B63DF"/>
    <w:rsid w:val="009C04BD"/>
    <w:rsid w:val="009C1CC1"/>
    <w:rsid w:val="009C6F29"/>
    <w:rsid w:val="009D28AC"/>
    <w:rsid w:val="009D62C0"/>
    <w:rsid w:val="009D7638"/>
    <w:rsid w:val="009D797A"/>
    <w:rsid w:val="009E3EA3"/>
    <w:rsid w:val="009E6121"/>
    <w:rsid w:val="009F2644"/>
    <w:rsid w:val="00A05196"/>
    <w:rsid w:val="00A15891"/>
    <w:rsid w:val="00A15CBE"/>
    <w:rsid w:val="00A17CFB"/>
    <w:rsid w:val="00A30523"/>
    <w:rsid w:val="00A3220B"/>
    <w:rsid w:val="00A33533"/>
    <w:rsid w:val="00A35FC5"/>
    <w:rsid w:val="00A411E3"/>
    <w:rsid w:val="00A51E74"/>
    <w:rsid w:val="00A6133B"/>
    <w:rsid w:val="00A651FF"/>
    <w:rsid w:val="00A66F0B"/>
    <w:rsid w:val="00A8656B"/>
    <w:rsid w:val="00A91A8C"/>
    <w:rsid w:val="00AA38BD"/>
    <w:rsid w:val="00AA6227"/>
    <w:rsid w:val="00AB16E1"/>
    <w:rsid w:val="00AB4540"/>
    <w:rsid w:val="00AB577B"/>
    <w:rsid w:val="00AD2800"/>
    <w:rsid w:val="00AD2CD6"/>
    <w:rsid w:val="00AD54D5"/>
    <w:rsid w:val="00AE7F55"/>
    <w:rsid w:val="00AF0AE5"/>
    <w:rsid w:val="00B13DD5"/>
    <w:rsid w:val="00B23179"/>
    <w:rsid w:val="00B34FE5"/>
    <w:rsid w:val="00B42E50"/>
    <w:rsid w:val="00B445D8"/>
    <w:rsid w:val="00B56A70"/>
    <w:rsid w:val="00B57675"/>
    <w:rsid w:val="00B6050B"/>
    <w:rsid w:val="00B81680"/>
    <w:rsid w:val="00B81BF8"/>
    <w:rsid w:val="00B83D86"/>
    <w:rsid w:val="00B90858"/>
    <w:rsid w:val="00B9364F"/>
    <w:rsid w:val="00B93A2D"/>
    <w:rsid w:val="00B96B30"/>
    <w:rsid w:val="00BA1B52"/>
    <w:rsid w:val="00BA55B8"/>
    <w:rsid w:val="00BB5EB4"/>
    <w:rsid w:val="00BB7673"/>
    <w:rsid w:val="00BC7AF4"/>
    <w:rsid w:val="00BD489D"/>
    <w:rsid w:val="00BF0573"/>
    <w:rsid w:val="00BF117F"/>
    <w:rsid w:val="00C1338E"/>
    <w:rsid w:val="00C14161"/>
    <w:rsid w:val="00C16336"/>
    <w:rsid w:val="00C300A6"/>
    <w:rsid w:val="00C348D3"/>
    <w:rsid w:val="00C401FB"/>
    <w:rsid w:val="00C44E48"/>
    <w:rsid w:val="00C45232"/>
    <w:rsid w:val="00C47966"/>
    <w:rsid w:val="00C55054"/>
    <w:rsid w:val="00C57FD6"/>
    <w:rsid w:val="00C6164E"/>
    <w:rsid w:val="00C71424"/>
    <w:rsid w:val="00C747F1"/>
    <w:rsid w:val="00C808BD"/>
    <w:rsid w:val="00C85C8B"/>
    <w:rsid w:val="00C87897"/>
    <w:rsid w:val="00C95BCD"/>
    <w:rsid w:val="00CA4CB4"/>
    <w:rsid w:val="00CA6195"/>
    <w:rsid w:val="00CC14DB"/>
    <w:rsid w:val="00CD0327"/>
    <w:rsid w:val="00CD5354"/>
    <w:rsid w:val="00CF24C6"/>
    <w:rsid w:val="00CF3B30"/>
    <w:rsid w:val="00D01219"/>
    <w:rsid w:val="00D02AE6"/>
    <w:rsid w:val="00D039F8"/>
    <w:rsid w:val="00D21320"/>
    <w:rsid w:val="00D311D3"/>
    <w:rsid w:val="00D4103E"/>
    <w:rsid w:val="00D41149"/>
    <w:rsid w:val="00D41FBF"/>
    <w:rsid w:val="00D47ABC"/>
    <w:rsid w:val="00D52567"/>
    <w:rsid w:val="00D534AE"/>
    <w:rsid w:val="00D56470"/>
    <w:rsid w:val="00D75553"/>
    <w:rsid w:val="00D9127D"/>
    <w:rsid w:val="00D91C58"/>
    <w:rsid w:val="00DB688F"/>
    <w:rsid w:val="00DC5C7D"/>
    <w:rsid w:val="00DC7955"/>
    <w:rsid w:val="00DD7CEB"/>
    <w:rsid w:val="00DE082A"/>
    <w:rsid w:val="00DE0FCC"/>
    <w:rsid w:val="00DE119C"/>
    <w:rsid w:val="00DE48B5"/>
    <w:rsid w:val="00DF2E0F"/>
    <w:rsid w:val="00DF5069"/>
    <w:rsid w:val="00E032D1"/>
    <w:rsid w:val="00E0469D"/>
    <w:rsid w:val="00E124CA"/>
    <w:rsid w:val="00E15709"/>
    <w:rsid w:val="00E21103"/>
    <w:rsid w:val="00E3319C"/>
    <w:rsid w:val="00E4036D"/>
    <w:rsid w:val="00E4336C"/>
    <w:rsid w:val="00E43687"/>
    <w:rsid w:val="00E45CEC"/>
    <w:rsid w:val="00E50F8B"/>
    <w:rsid w:val="00E540CB"/>
    <w:rsid w:val="00E547B5"/>
    <w:rsid w:val="00E55B5F"/>
    <w:rsid w:val="00E65814"/>
    <w:rsid w:val="00E74711"/>
    <w:rsid w:val="00E766DF"/>
    <w:rsid w:val="00E80465"/>
    <w:rsid w:val="00E818CD"/>
    <w:rsid w:val="00E85B19"/>
    <w:rsid w:val="00E86AD2"/>
    <w:rsid w:val="00E86B15"/>
    <w:rsid w:val="00E93F14"/>
    <w:rsid w:val="00EA034E"/>
    <w:rsid w:val="00EB3243"/>
    <w:rsid w:val="00EB325B"/>
    <w:rsid w:val="00EC00C8"/>
    <w:rsid w:val="00EC5EF1"/>
    <w:rsid w:val="00ED5A07"/>
    <w:rsid w:val="00F106CA"/>
    <w:rsid w:val="00F14126"/>
    <w:rsid w:val="00F20604"/>
    <w:rsid w:val="00F2117D"/>
    <w:rsid w:val="00F21796"/>
    <w:rsid w:val="00F262AA"/>
    <w:rsid w:val="00F31AD4"/>
    <w:rsid w:val="00F4100E"/>
    <w:rsid w:val="00F4699B"/>
    <w:rsid w:val="00F60E64"/>
    <w:rsid w:val="00F61F65"/>
    <w:rsid w:val="00F74A87"/>
    <w:rsid w:val="00F93524"/>
    <w:rsid w:val="00F94F5B"/>
    <w:rsid w:val="00F976AB"/>
    <w:rsid w:val="00FA4DAD"/>
    <w:rsid w:val="00FB3AD3"/>
    <w:rsid w:val="00FB53E3"/>
    <w:rsid w:val="00FB57EB"/>
    <w:rsid w:val="00FC6A6B"/>
    <w:rsid w:val="00FD212C"/>
    <w:rsid w:val="00FD6730"/>
    <w:rsid w:val="00FD6A05"/>
    <w:rsid w:val="00FE0154"/>
    <w:rsid w:val="00FE3E87"/>
    <w:rsid w:val="00FE489B"/>
    <w:rsid w:val="00FE6B08"/>
    <w:rsid w:val="00FF0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47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470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347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470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44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445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4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47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4708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470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347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470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44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445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4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Admin\&#1056;&#1072;&#1073;&#1086;&#1095;&#1080;&#1081;%20&#1089;&#1090;&#1086;&#1083;\&#1087;&#1088;&#1080;&#1077;&#1084;%20&#1085;&#1086;&#1074;&#1099;&#1093;%20&#1076;&#1077;&#1090;&#1077;&#1081;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Admin\&#1056;&#1072;&#1073;&#1086;&#1095;&#1080;&#1081;%20&#1089;&#1090;&#1086;&#1083;\&#1087;&#1088;&#1080;&#1077;&#1084;%20&#1085;&#1086;&#1074;&#1099;&#1093;%20&#1076;&#1077;&#1090;&#1077;&#1081;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Documents%20and%20Settings\Admin\&#1056;&#1072;&#1073;&#1086;&#1095;&#1080;&#1081;%20&#1089;&#1090;&#1086;&#1083;\&#1087;&#1088;&#1080;&#1077;&#1084;%20&#1085;&#1086;&#1074;&#1099;&#1093;%20&#1076;&#1077;&#1090;&#1077;&#1081;\&#1044;&#1086;&#1075;&#1086;&#1074;&#1086;&#1088;%20&#1089;%20&#1088;&#1086;&#1076;&#1080;&#1090;&#1077;&#1083;&#1103;&#1084;&#1080;%20&#1080;&#1089;&#1087;&#1088;&#1072;&#1074;&#1083;&#1077;&#1085;&#1080;&#1103;%20&#1087;&#1086;&#1089;&#1083;&#1077;%20&#1044;&#1077;&#1087;&#1072;&#1088;&#1090;&#1072;&#1084;&#1077;&#1085;&#1090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A7DBA-8927-4DF0-A750-ADA04363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</cp:revision>
  <cp:lastPrinted>2026-02-17T13:14:00Z</cp:lastPrinted>
  <dcterms:created xsi:type="dcterms:W3CDTF">2026-02-17T13:02:00Z</dcterms:created>
  <dcterms:modified xsi:type="dcterms:W3CDTF">2026-04-10T10:58:00Z</dcterms:modified>
</cp:coreProperties>
</file>